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CD7124" w14:textId="77777777" w:rsidR="00814D13" w:rsidRDefault="002F6B12" w:rsidP="00814D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4D13">
        <w:rPr>
          <w:rFonts w:ascii="Times New Roman" w:hAnsi="Times New Roman" w:cs="Times New Roman"/>
          <w:sz w:val="24"/>
          <w:szCs w:val="24"/>
        </w:rPr>
        <w:t>САНКТ-</w:t>
      </w:r>
      <w:proofErr w:type="gramStart"/>
      <w:r w:rsidR="00814D13">
        <w:rPr>
          <w:rFonts w:ascii="Times New Roman" w:hAnsi="Times New Roman" w:cs="Times New Roman"/>
          <w:sz w:val="24"/>
          <w:szCs w:val="24"/>
        </w:rPr>
        <w:t xml:space="preserve">ПЕТЕРБУРГСКИЙ  </w:t>
      </w:r>
      <w:r w:rsidR="00814D13">
        <w:rPr>
          <w:rFonts w:ascii="Times New Roman" w:hAnsi="Times New Roman" w:cs="Times New Roman"/>
          <w:sz w:val="24"/>
          <w:szCs w:val="24"/>
        </w:rPr>
        <w:br/>
        <w:t>ГОСУДАРСТВЕННЫЙ</w:t>
      </w:r>
      <w:proofErr w:type="gramEnd"/>
      <w:r w:rsidR="00814D13">
        <w:rPr>
          <w:rFonts w:ascii="Times New Roman" w:hAnsi="Times New Roman" w:cs="Times New Roman"/>
          <w:sz w:val="24"/>
          <w:szCs w:val="24"/>
        </w:rPr>
        <w:t xml:space="preserve"> ЭЛЕКТРОТЕХНИЧЕСКИЙ УНИВЕРСИТЕТ «ЛЭТИ»</w:t>
      </w:r>
    </w:p>
    <w:p w14:paraId="017A592F" w14:textId="77777777" w:rsidR="00814D13" w:rsidRDefault="00814D13" w:rsidP="00814D13">
      <w:pPr>
        <w:ind w:firstLine="17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объявляет конкурс на замещение вакантных должностей:</w:t>
      </w:r>
    </w:p>
    <w:p w14:paraId="4DBC1127" w14:textId="43615FC1" w:rsidR="003F79F0" w:rsidRDefault="00F60701" w:rsidP="00F60701">
      <w:pPr>
        <w:spacing w:after="0"/>
        <w:ind w:firstLine="17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«__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_________</w:t>
      </w:r>
      <w:r w:rsidR="003F79F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20__</w:t>
      </w:r>
      <w:r w:rsidR="003F79F0" w:rsidRPr="00E26C32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14:paraId="77C63242" w14:textId="0982F335" w:rsidR="00F60701" w:rsidRPr="00F60701" w:rsidRDefault="00F60701" w:rsidP="00F60701">
      <w:pPr>
        <w:spacing w:after="0"/>
        <w:ind w:firstLine="170"/>
        <w:jc w:val="right"/>
        <w:rPr>
          <w:rFonts w:ascii="Times New Roman" w:hAnsi="Times New Roman" w:cs="Times New Roman"/>
          <w:i/>
          <w:color w:val="FF0000"/>
          <w:sz w:val="24"/>
          <w:szCs w:val="24"/>
          <w:vertAlign w:val="superscript"/>
        </w:rPr>
      </w:pPr>
      <w:r w:rsidRPr="00F60701">
        <w:rPr>
          <w:rFonts w:ascii="Times New Roman" w:hAnsi="Times New Roman" w:cs="Times New Roman"/>
          <w:i/>
          <w:color w:val="FF0000"/>
          <w:sz w:val="24"/>
          <w:szCs w:val="24"/>
          <w:vertAlign w:val="superscript"/>
        </w:rPr>
        <w:t>(дата объявления конкурса)</w:t>
      </w:r>
    </w:p>
    <w:p w14:paraId="42EADE09" w14:textId="77777777" w:rsidR="00521D8C" w:rsidRDefault="00521D8C" w:rsidP="006812D2">
      <w:pPr>
        <w:spacing w:after="0"/>
        <w:ind w:firstLine="17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114"/>
        <w:gridCol w:w="1701"/>
        <w:gridCol w:w="4530"/>
      </w:tblGrid>
      <w:tr w:rsidR="006D1948" w:rsidRPr="00EB495B" w14:paraId="5BEC4E5E" w14:textId="77777777" w:rsidTr="008F652E">
        <w:tc>
          <w:tcPr>
            <w:tcW w:w="9345" w:type="dxa"/>
            <w:gridSpan w:val="3"/>
          </w:tcPr>
          <w:p w14:paraId="05ADDBB4" w14:textId="2D6B3025" w:rsidR="006D1948" w:rsidRDefault="00F60701" w:rsidP="00F60701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  <w:t>___________________________________</w:t>
            </w:r>
            <w:r w:rsidR="006D1948" w:rsidRPr="00B0301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кафедры:</w:t>
            </w:r>
          </w:p>
          <w:p w14:paraId="7D31007A" w14:textId="60CBE228" w:rsidR="00F60701" w:rsidRPr="00B03011" w:rsidRDefault="00F60701" w:rsidP="00F60701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60701"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vertAlign w:val="superscript"/>
              </w:rPr>
              <w:t xml:space="preserve">должность, на </w:t>
            </w:r>
            <w:r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vertAlign w:val="superscript"/>
              </w:rPr>
              <w:t>соответствие которой</w:t>
            </w:r>
            <w:r w:rsidRPr="00F60701"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vertAlign w:val="superscript"/>
              </w:rPr>
              <w:t xml:space="preserve"> объявлен конкурс</w:t>
            </w:r>
          </w:p>
        </w:tc>
      </w:tr>
      <w:tr w:rsidR="006D1948" w:rsidRPr="00EB495B" w14:paraId="29775D15" w14:textId="77777777" w:rsidTr="008F652E">
        <w:tc>
          <w:tcPr>
            <w:tcW w:w="3114" w:type="dxa"/>
          </w:tcPr>
          <w:p w14:paraId="13874458" w14:textId="44212213" w:rsidR="006D1948" w:rsidRPr="00EB495B" w:rsidRDefault="00F60701" w:rsidP="008F652E">
            <w:pPr>
              <w:pBdr>
                <w:bottom w:val="single" w:sz="6" w:space="7" w:color="EEEEEE"/>
              </w:pBd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0701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Наименование кафедры</w:t>
            </w:r>
          </w:p>
        </w:tc>
        <w:tc>
          <w:tcPr>
            <w:tcW w:w="1701" w:type="dxa"/>
          </w:tcPr>
          <w:p w14:paraId="47558F6D" w14:textId="15F96B9D" w:rsidR="006D1948" w:rsidRPr="00F60701" w:rsidRDefault="00F60701" w:rsidP="004E5231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60701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доля ставки</w:t>
            </w:r>
          </w:p>
        </w:tc>
        <w:tc>
          <w:tcPr>
            <w:tcW w:w="4530" w:type="dxa"/>
          </w:tcPr>
          <w:p w14:paraId="386C2FED" w14:textId="1CA21C36" w:rsidR="006D1948" w:rsidRPr="00EB495B" w:rsidRDefault="006D1948" w:rsidP="0048726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0701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срок избрания (срок заключения трудового договора)</w:t>
            </w:r>
            <w:r w:rsidRPr="00F6070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</w:tbl>
    <w:p w14:paraId="71D03653" w14:textId="77777777" w:rsidR="00521D8C" w:rsidRDefault="00521D8C" w:rsidP="006812D2">
      <w:pPr>
        <w:spacing w:after="0"/>
        <w:ind w:firstLine="17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BC114F2" w14:textId="77777777" w:rsidR="00650680" w:rsidRPr="00521D8C" w:rsidRDefault="00650680" w:rsidP="00E96C66">
      <w:pPr>
        <w:spacing w:after="0"/>
        <w:ind w:firstLine="17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>Квалификационные требования к претендентам: в соответствии с приказом Министерства здравоохранения и социального развития Российской Федерации от 11.01.2011 №1н</w:t>
      </w:r>
      <w:r w:rsidR="00E96C66"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(ред. от 25.01.2023)</w:t>
      </w:r>
      <w:r w:rsidR="00521D8C"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</w:t>
      </w:r>
      <w:r w:rsidR="00E96C66"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 утверждении Единого квалификационного справочника должностей руководителей, специалистов и служащих, раздел </w:t>
      </w:r>
      <w:r w:rsidR="00521D8C"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="00E96C66"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>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образования».</w:t>
      </w:r>
    </w:p>
    <w:p w14:paraId="194D7F6D" w14:textId="77777777" w:rsidR="00521D8C" w:rsidRPr="00521D8C" w:rsidRDefault="00521D8C" w:rsidP="00E96C66">
      <w:pPr>
        <w:spacing w:after="0"/>
        <w:ind w:firstLine="17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D1E4792" w14:textId="03D00363" w:rsidR="003F79F0" w:rsidRPr="00521D8C" w:rsidRDefault="003F79F0" w:rsidP="006812D2">
      <w:pPr>
        <w:spacing w:after="0"/>
        <w:ind w:firstLine="17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Срок </w:t>
      </w:r>
      <w:r w:rsidR="007D3B01"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>приема</w:t>
      </w:r>
      <w:r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заявлений на конкурс – </w:t>
      </w:r>
      <w:r w:rsidR="00F60701">
        <w:rPr>
          <w:rFonts w:ascii="Times New Roman" w:hAnsi="Times New Roman" w:cs="Times New Roman"/>
          <w:b/>
          <w:sz w:val="24"/>
          <w:szCs w:val="24"/>
        </w:rPr>
        <w:t>«__</w:t>
      </w:r>
      <w:proofErr w:type="gramStart"/>
      <w:r w:rsidR="00F60701">
        <w:rPr>
          <w:rFonts w:ascii="Times New Roman" w:hAnsi="Times New Roman" w:cs="Times New Roman"/>
          <w:b/>
          <w:sz w:val="24"/>
          <w:szCs w:val="24"/>
        </w:rPr>
        <w:t>_»_</w:t>
      </w:r>
      <w:proofErr w:type="gramEnd"/>
      <w:r w:rsidR="00F60701">
        <w:rPr>
          <w:rFonts w:ascii="Times New Roman" w:hAnsi="Times New Roman" w:cs="Times New Roman"/>
          <w:b/>
          <w:sz w:val="24"/>
          <w:szCs w:val="24"/>
        </w:rPr>
        <w:t xml:space="preserve">_________ 20__ </w:t>
      </w:r>
      <w:r w:rsidR="007D3B01"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>года включительно.</w:t>
      </w:r>
    </w:p>
    <w:p w14:paraId="1DAC971D" w14:textId="77777777" w:rsidR="00650680" w:rsidRPr="00521D8C" w:rsidRDefault="00650680" w:rsidP="006812D2">
      <w:pPr>
        <w:spacing w:after="0"/>
        <w:ind w:firstLine="17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>Адрес</w:t>
      </w:r>
      <w:r w:rsidR="005611BB"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приёма заявлений</w:t>
      </w:r>
      <w:r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197022, г. Санкт-Петербург, ул. Профессора Попова, дом 5 литера Ф, </w:t>
      </w:r>
      <w:r w:rsidR="005611BB"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корпус 3, пом. </w:t>
      </w:r>
      <w:r w:rsidR="00F43F36"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>3242</w:t>
      </w:r>
      <w:r w:rsidR="005611BB"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Часы приема: </w:t>
      </w:r>
      <w:proofErr w:type="spellStart"/>
      <w:r w:rsidR="005611BB"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>пн-чт</w:t>
      </w:r>
      <w:proofErr w:type="spellEnd"/>
      <w:r w:rsidR="005611BB"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11:00 - 16:30; </w:t>
      </w:r>
      <w:proofErr w:type="spellStart"/>
      <w:r w:rsidR="005611BB"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>пт</w:t>
      </w:r>
      <w:proofErr w:type="spellEnd"/>
      <w:r w:rsidR="005611BB"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>: 11:00 - 15:30. Телефон – +7 812 346-44-47.</w:t>
      </w:r>
    </w:p>
    <w:p w14:paraId="012DFCAB" w14:textId="77777777" w:rsidR="00521D8C" w:rsidRPr="00521D8C" w:rsidRDefault="00521D8C" w:rsidP="006812D2">
      <w:pPr>
        <w:spacing w:after="0"/>
        <w:ind w:firstLine="17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42EA63" w14:textId="5E1EA888" w:rsidR="003F79F0" w:rsidRPr="00521D8C" w:rsidRDefault="003F79F0" w:rsidP="006812D2">
      <w:pPr>
        <w:spacing w:after="0"/>
        <w:ind w:firstLine="17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проведения конкурса – Ученый совет </w:t>
      </w:r>
      <w:r w:rsidR="00F60701" w:rsidRPr="00F60701">
        <w:rPr>
          <w:rFonts w:ascii="Times New Roman" w:hAnsi="Times New Roman" w:cs="Times New Roman"/>
          <w:i/>
          <w:color w:val="FF0000"/>
          <w:sz w:val="24"/>
          <w:szCs w:val="24"/>
        </w:rPr>
        <w:t>факультета/института/</w:t>
      </w:r>
      <w:r w:rsidR="00487267" w:rsidRPr="00F60701">
        <w:rPr>
          <w:rFonts w:ascii="Times New Roman" w:hAnsi="Times New Roman" w:cs="Times New Roman"/>
          <w:i/>
          <w:color w:val="FF0000"/>
          <w:sz w:val="24"/>
          <w:szCs w:val="24"/>
        </w:rPr>
        <w:t>университет</w:t>
      </w:r>
      <w:r w:rsidR="004E5231" w:rsidRPr="00F60701">
        <w:rPr>
          <w:rFonts w:ascii="Times New Roman" w:hAnsi="Times New Roman" w:cs="Times New Roman"/>
          <w:i/>
          <w:color w:val="FF0000"/>
          <w:sz w:val="24"/>
          <w:szCs w:val="24"/>
        </w:rPr>
        <w:t>а</w:t>
      </w:r>
      <w:r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E26AFA3" w14:textId="5C43A79A" w:rsidR="003F79F0" w:rsidRPr="00521D8C" w:rsidRDefault="003F79F0" w:rsidP="006812D2">
      <w:pPr>
        <w:spacing w:after="0"/>
        <w:ind w:firstLine="17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Дата – не ранее </w:t>
      </w:r>
      <w:r w:rsidR="00F60701">
        <w:rPr>
          <w:rFonts w:ascii="Times New Roman" w:hAnsi="Times New Roman" w:cs="Times New Roman"/>
          <w:b/>
          <w:sz w:val="24"/>
          <w:szCs w:val="24"/>
        </w:rPr>
        <w:t>«__</w:t>
      </w:r>
      <w:proofErr w:type="gramStart"/>
      <w:r w:rsidR="00F60701">
        <w:rPr>
          <w:rFonts w:ascii="Times New Roman" w:hAnsi="Times New Roman" w:cs="Times New Roman"/>
          <w:b/>
          <w:sz w:val="24"/>
          <w:szCs w:val="24"/>
        </w:rPr>
        <w:t>_»_</w:t>
      </w:r>
      <w:proofErr w:type="gramEnd"/>
      <w:r w:rsidR="00F60701">
        <w:rPr>
          <w:rFonts w:ascii="Times New Roman" w:hAnsi="Times New Roman" w:cs="Times New Roman"/>
          <w:b/>
          <w:sz w:val="24"/>
          <w:szCs w:val="24"/>
        </w:rPr>
        <w:t xml:space="preserve">_________ 20__  </w:t>
      </w:r>
      <w:r w:rsidR="00F60701" w:rsidRPr="00F60701">
        <w:rPr>
          <w:rFonts w:ascii="Times New Roman" w:hAnsi="Times New Roman" w:cs="Times New Roman"/>
          <w:sz w:val="24"/>
          <w:szCs w:val="24"/>
        </w:rPr>
        <w:t>года</w:t>
      </w:r>
      <w:r w:rsidR="00F6070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соответствии с расписанием заседаний </w:t>
      </w:r>
      <w:r w:rsidR="00E96C66"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>У</w:t>
      </w:r>
      <w:r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>ченого совета</w:t>
      </w:r>
      <w:r w:rsidR="00F60701" w:rsidRPr="00F60701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факультета/института/университета</w:t>
      </w:r>
      <w:r w:rsidR="003531B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D2CACB8" w14:textId="77777777" w:rsidR="00521D8C" w:rsidRPr="00521D8C" w:rsidRDefault="00521D8C" w:rsidP="006812D2">
      <w:pPr>
        <w:spacing w:after="0"/>
        <w:ind w:firstLine="17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284DC5" w14:textId="144D8452" w:rsidR="003F79F0" w:rsidRDefault="006812D2" w:rsidP="00594587">
      <w:pPr>
        <w:spacing w:after="0"/>
        <w:ind w:firstLine="170"/>
        <w:rPr>
          <w:rFonts w:ascii="Times New Roman" w:hAnsi="Times New Roman" w:cs="Times New Roman"/>
          <w:sz w:val="24"/>
          <w:szCs w:val="24"/>
        </w:rPr>
      </w:pPr>
      <w:r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>Порядок проведения конкурса, внесени</w:t>
      </w:r>
      <w:r w:rsidR="00861FDE"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>я</w:t>
      </w:r>
      <w:r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изменений в условия конкурса, а также </w:t>
      </w:r>
      <w:r w:rsidR="00686A21"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>го отмены определен</w:t>
      </w:r>
      <w:r w:rsidR="00861FDE"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</w:t>
      </w:r>
      <w:hyperlink r:id="rId4" w:history="1">
        <w:r w:rsidR="00861FDE" w:rsidRPr="00521D8C">
          <w:rPr>
            <w:rStyle w:val="a7"/>
            <w:rFonts w:ascii="Times New Roman" w:hAnsi="Times New Roman" w:cs="Times New Roman"/>
            <w:sz w:val="24"/>
            <w:szCs w:val="24"/>
          </w:rPr>
          <w:t>Порядке</w:t>
        </w:r>
        <w:r w:rsidR="00686A21" w:rsidRPr="00521D8C">
          <w:rPr>
            <w:rStyle w:val="a7"/>
            <w:rFonts w:ascii="Times New Roman" w:hAnsi="Times New Roman" w:cs="Times New Roman"/>
            <w:sz w:val="24"/>
            <w:szCs w:val="24"/>
          </w:rPr>
          <w:t xml:space="preserve"> </w:t>
        </w:r>
        <w:r w:rsidR="00861FDE" w:rsidRPr="00521D8C">
          <w:rPr>
            <w:rStyle w:val="a7"/>
            <w:rFonts w:ascii="Times New Roman" w:hAnsi="Times New Roman" w:cs="Times New Roman"/>
            <w:sz w:val="24"/>
            <w:szCs w:val="24"/>
          </w:rPr>
          <w:t>замещения должностей педагогических работников СПбГЭТУ «ЛЭТИ», относящихся к профессорско-преподавательскому составу</w:t>
        </w:r>
      </w:hyperlink>
      <w:r w:rsidR="00F43F36" w:rsidRPr="00521D8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bookmarkStart w:id="0" w:name="_GoBack"/>
      <w:bookmarkEnd w:id="0"/>
    </w:p>
    <w:p w14:paraId="6E3C6D88" w14:textId="77777777" w:rsidR="003F79F0" w:rsidRDefault="003F79F0" w:rsidP="00814D13">
      <w:pPr>
        <w:ind w:firstLine="171"/>
        <w:jc w:val="center"/>
        <w:rPr>
          <w:rFonts w:ascii="Times New Roman" w:hAnsi="Times New Roman" w:cs="Times New Roman"/>
          <w:sz w:val="24"/>
          <w:szCs w:val="24"/>
        </w:rPr>
      </w:pPr>
    </w:p>
    <w:sectPr w:rsidR="003F79F0" w:rsidSect="000326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D13"/>
    <w:rsid w:val="000170A3"/>
    <w:rsid w:val="00032650"/>
    <w:rsid w:val="00042C11"/>
    <w:rsid w:val="000563BC"/>
    <w:rsid w:val="00057DED"/>
    <w:rsid w:val="00064021"/>
    <w:rsid w:val="000650DD"/>
    <w:rsid w:val="000654BF"/>
    <w:rsid w:val="00074CC0"/>
    <w:rsid w:val="000774E5"/>
    <w:rsid w:val="00086694"/>
    <w:rsid w:val="00086FED"/>
    <w:rsid w:val="000F56C5"/>
    <w:rsid w:val="001024CD"/>
    <w:rsid w:val="001269F7"/>
    <w:rsid w:val="00142976"/>
    <w:rsid w:val="00164596"/>
    <w:rsid w:val="001678B7"/>
    <w:rsid w:val="00182DA1"/>
    <w:rsid w:val="001840B4"/>
    <w:rsid w:val="00191272"/>
    <w:rsid w:val="001B6AD6"/>
    <w:rsid w:val="001E2EA1"/>
    <w:rsid w:val="00214E44"/>
    <w:rsid w:val="00266CFE"/>
    <w:rsid w:val="00280C78"/>
    <w:rsid w:val="002851A6"/>
    <w:rsid w:val="00294F76"/>
    <w:rsid w:val="002A0C23"/>
    <w:rsid w:val="002A1FF9"/>
    <w:rsid w:val="002E7033"/>
    <w:rsid w:val="002F6B12"/>
    <w:rsid w:val="0032432C"/>
    <w:rsid w:val="00327441"/>
    <w:rsid w:val="003531B8"/>
    <w:rsid w:val="003B0E37"/>
    <w:rsid w:val="003B1525"/>
    <w:rsid w:val="003F79F0"/>
    <w:rsid w:val="00424062"/>
    <w:rsid w:val="00452144"/>
    <w:rsid w:val="00481F00"/>
    <w:rsid w:val="004823DF"/>
    <w:rsid w:val="00487267"/>
    <w:rsid w:val="004E5231"/>
    <w:rsid w:val="00500C8D"/>
    <w:rsid w:val="0051016D"/>
    <w:rsid w:val="00521D8C"/>
    <w:rsid w:val="00531E15"/>
    <w:rsid w:val="005433E2"/>
    <w:rsid w:val="005611BB"/>
    <w:rsid w:val="005804F5"/>
    <w:rsid w:val="00594587"/>
    <w:rsid w:val="005974A1"/>
    <w:rsid w:val="00597F7E"/>
    <w:rsid w:val="005A4CCE"/>
    <w:rsid w:val="005D4839"/>
    <w:rsid w:val="005D69FE"/>
    <w:rsid w:val="005E1E25"/>
    <w:rsid w:val="005F1777"/>
    <w:rsid w:val="00610EF6"/>
    <w:rsid w:val="00612E29"/>
    <w:rsid w:val="00633B23"/>
    <w:rsid w:val="00650680"/>
    <w:rsid w:val="00674FB5"/>
    <w:rsid w:val="006812D2"/>
    <w:rsid w:val="00686A21"/>
    <w:rsid w:val="006C221E"/>
    <w:rsid w:val="006C363C"/>
    <w:rsid w:val="006D1948"/>
    <w:rsid w:val="006D5A14"/>
    <w:rsid w:val="00720B0F"/>
    <w:rsid w:val="00721738"/>
    <w:rsid w:val="00726D28"/>
    <w:rsid w:val="0074272B"/>
    <w:rsid w:val="00754962"/>
    <w:rsid w:val="007C2E41"/>
    <w:rsid w:val="007C7317"/>
    <w:rsid w:val="007D3B01"/>
    <w:rsid w:val="007F7410"/>
    <w:rsid w:val="0081003D"/>
    <w:rsid w:val="00814D13"/>
    <w:rsid w:val="00823313"/>
    <w:rsid w:val="00860787"/>
    <w:rsid w:val="00861FDE"/>
    <w:rsid w:val="008771B1"/>
    <w:rsid w:val="008A11FE"/>
    <w:rsid w:val="008D6A45"/>
    <w:rsid w:val="00911DCB"/>
    <w:rsid w:val="00916E12"/>
    <w:rsid w:val="009563CC"/>
    <w:rsid w:val="00966AA1"/>
    <w:rsid w:val="00994C54"/>
    <w:rsid w:val="009954C7"/>
    <w:rsid w:val="009C5D41"/>
    <w:rsid w:val="009D26CE"/>
    <w:rsid w:val="009D48A5"/>
    <w:rsid w:val="009F5923"/>
    <w:rsid w:val="009F59F2"/>
    <w:rsid w:val="00A00001"/>
    <w:rsid w:val="00A72719"/>
    <w:rsid w:val="00A74273"/>
    <w:rsid w:val="00AC2027"/>
    <w:rsid w:val="00AC40A2"/>
    <w:rsid w:val="00AE067A"/>
    <w:rsid w:val="00AE46E1"/>
    <w:rsid w:val="00B03011"/>
    <w:rsid w:val="00B10749"/>
    <w:rsid w:val="00B21347"/>
    <w:rsid w:val="00B45733"/>
    <w:rsid w:val="00B62584"/>
    <w:rsid w:val="00B63ABD"/>
    <w:rsid w:val="00B63CDB"/>
    <w:rsid w:val="00B75EFE"/>
    <w:rsid w:val="00B811C6"/>
    <w:rsid w:val="00B97D4E"/>
    <w:rsid w:val="00BA4897"/>
    <w:rsid w:val="00BA6A5E"/>
    <w:rsid w:val="00BB6C98"/>
    <w:rsid w:val="00BD2FEA"/>
    <w:rsid w:val="00BD4272"/>
    <w:rsid w:val="00BE008E"/>
    <w:rsid w:val="00C03906"/>
    <w:rsid w:val="00C14AFD"/>
    <w:rsid w:val="00C26E3A"/>
    <w:rsid w:val="00CA4C8C"/>
    <w:rsid w:val="00CB1614"/>
    <w:rsid w:val="00CC7F51"/>
    <w:rsid w:val="00CE2596"/>
    <w:rsid w:val="00D314D7"/>
    <w:rsid w:val="00D350B7"/>
    <w:rsid w:val="00D569A7"/>
    <w:rsid w:val="00D56FC1"/>
    <w:rsid w:val="00D614C5"/>
    <w:rsid w:val="00D8060D"/>
    <w:rsid w:val="00D81612"/>
    <w:rsid w:val="00D829C0"/>
    <w:rsid w:val="00D87ACD"/>
    <w:rsid w:val="00DB31C2"/>
    <w:rsid w:val="00DE1F0C"/>
    <w:rsid w:val="00DF1F99"/>
    <w:rsid w:val="00DF2643"/>
    <w:rsid w:val="00E16292"/>
    <w:rsid w:val="00E21589"/>
    <w:rsid w:val="00E3458A"/>
    <w:rsid w:val="00E45808"/>
    <w:rsid w:val="00E65815"/>
    <w:rsid w:val="00E82D71"/>
    <w:rsid w:val="00E94374"/>
    <w:rsid w:val="00E96C66"/>
    <w:rsid w:val="00EB495B"/>
    <w:rsid w:val="00ED427B"/>
    <w:rsid w:val="00EE140A"/>
    <w:rsid w:val="00EF23E8"/>
    <w:rsid w:val="00F040A1"/>
    <w:rsid w:val="00F11F01"/>
    <w:rsid w:val="00F22C09"/>
    <w:rsid w:val="00F40907"/>
    <w:rsid w:val="00F43E24"/>
    <w:rsid w:val="00F43F36"/>
    <w:rsid w:val="00F60701"/>
    <w:rsid w:val="00F610D3"/>
    <w:rsid w:val="00F61F0B"/>
    <w:rsid w:val="00F731B4"/>
    <w:rsid w:val="00F7577A"/>
    <w:rsid w:val="00FB550A"/>
    <w:rsid w:val="00FF0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48ED1"/>
  <w15:docId w15:val="{D60EE18C-3669-45F1-B33B-6FE4FE2E6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2650"/>
  </w:style>
  <w:style w:type="paragraph" w:styleId="1">
    <w:name w:val="heading 1"/>
    <w:basedOn w:val="a"/>
    <w:link w:val="10"/>
    <w:uiPriority w:val="9"/>
    <w:qFormat/>
    <w:rsid w:val="000F56C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4D1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81F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1F00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5D4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2">
    <w:name w:val="Plain Table 2"/>
    <w:basedOn w:val="a1"/>
    <w:uiPriority w:val="42"/>
    <w:rsid w:val="00521D8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-11">
    <w:name w:val="Grid Table 1 Light Accent 1"/>
    <w:basedOn w:val="a1"/>
    <w:uiPriority w:val="46"/>
    <w:rsid w:val="00521D8C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7">
    <w:name w:val="Hyperlink"/>
    <w:basedOn w:val="a0"/>
    <w:uiPriority w:val="99"/>
    <w:unhideWhenUsed/>
    <w:rsid w:val="00521D8C"/>
    <w:rPr>
      <w:color w:val="0000FF" w:themeColor="hyperlink"/>
      <w:u w:val="single"/>
    </w:rPr>
  </w:style>
  <w:style w:type="paragraph" w:customStyle="1" w:styleId="4">
    <w:name w:val="заголовок 4"/>
    <w:basedOn w:val="a"/>
    <w:next w:val="a"/>
    <w:rsid w:val="00EB495B"/>
    <w:pPr>
      <w:keepNext/>
      <w:tabs>
        <w:tab w:val="left" w:pos="6804"/>
      </w:tabs>
      <w:spacing w:after="0" w:line="240" w:lineRule="auto"/>
      <w:ind w:right="-1333"/>
      <w:outlineLvl w:val="3"/>
    </w:pPr>
    <w:rPr>
      <w:rFonts w:ascii="Times New Roman" w:eastAsia="Times New Roman" w:hAnsi="Times New Roman" w:cs="Times New Roman"/>
      <w:sz w:val="24"/>
      <w:szCs w:val="20"/>
    </w:rPr>
  </w:style>
  <w:style w:type="table" w:styleId="a8">
    <w:name w:val="Grid Table Light"/>
    <w:basedOn w:val="a1"/>
    <w:uiPriority w:val="40"/>
    <w:rsid w:val="00EB495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10">
    <w:name w:val="Заголовок 1 Знак"/>
    <w:basedOn w:val="a0"/>
    <w:link w:val="1"/>
    <w:uiPriority w:val="9"/>
    <w:rsid w:val="000F56C5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49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7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3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5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1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8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2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1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5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1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0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1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tu.ru/ru/uchenyj-sovet/dokumenty-na-konkur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ETU</Company>
  <LinksUpToDate>false</LinksUpToDate>
  <CharactersWithSpaces>1584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SAP</dc:creator>
  <cp:keywords/>
  <dc:description/>
  <cp:lastModifiedBy>Филатова Екатерина Сергеевна</cp:lastModifiedBy>
  <cp:revision>4</cp:revision>
  <cp:lastPrinted>2024-11-28T13:33:00Z</cp:lastPrinted>
  <dcterms:created xsi:type="dcterms:W3CDTF">2025-03-19T10:44:00Z</dcterms:created>
  <dcterms:modified xsi:type="dcterms:W3CDTF">2025-03-19T10:49:00Z</dcterms:modified>
</cp:coreProperties>
</file>