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Приложение № 2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к Административному регламенту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по предоставлению государственной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услуги по присвоению ученых званий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профессора и доцента, утвержденному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2 марта 2020 г. № 268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СПРАВКА</w:t>
      </w:r>
    </w:p>
    <w:p w:rsidR="00E85496" w:rsidRPr="008F4243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 представлении _________________________________________________________</w:t>
      </w:r>
    </w:p>
    <w:p w:rsidR="00E85496" w:rsidRPr="00FA52D6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                  </w:t>
      </w:r>
      <w:r w:rsid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                            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   фамилия, имя, отчество (при наличии) соискателя</w:t>
      </w:r>
      <w:r w:rsidR="00FA52D6"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ученого звания</w:t>
      </w:r>
    </w:p>
    <w:p w:rsidR="00E85496" w:rsidRPr="008F4243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присвоению ученого звания______________________________________________</w:t>
      </w:r>
    </w:p>
    <w:p w:rsidR="00E85496" w:rsidRPr="00FA52D6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</w:t>
      </w:r>
      <w:r w:rsidR="00FA52D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                                           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доцент/профессор</w:t>
      </w:r>
    </w:p>
    <w:p w:rsidR="00E85496" w:rsidRPr="008F4243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научной специальности ________________________________________________</w:t>
      </w:r>
    </w:p>
    <w:p w:rsidR="00E85496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</w:t>
      </w:r>
      <w:r w:rsidR="00FA52D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                           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наименование научной специальности,</w:t>
      </w:r>
      <w:r w:rsidR="00FA52D6"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 указанием шифра</w:t>
      </w:r>
    </w:p>
    <w:p w:rsidR="00FA52D6" w:rsidRPr="00FA52D6" w:rsidRDefault="00FA52D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E85496" w:rsidRPr="008F4243" w:rsidRDefault="00E85496" w:rsidP="00FA52D6">
      <w:pPr>
        <w:shd w:val="clear" w:color="auto" w:fill="FFFFFF"/>
        <w:spacing w:after="255" w:line="270" w:lineRule="atLeast"/>
        <w:jc w:val="center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ПРЕДСТАВЛЕНИЕ</w:t>
      </w:r>
    </w:p>
    <w:p w:rsidR="00E85496" w:rsidRPr="008F4243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Default="00FA52D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                          </w:t>
      </w:r>
      <w:r w:rsidR="00E85496"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фамилия, имя, отчество (при наличии) соискателя ученого звания полностью</w:t>
      </w:r>
    </w:p>
    <w:p w:rsidR="00FA52D6" w:rsidRPr="00FA52D6" w:rsidRDefault="00FA52D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E85496" w:rsidRPr="008F4243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назначен(а) _____________________________________________________________</w:t>
      </w:r>
    </w:p>
    <w:p w:rsidR="00E85496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распорядительный акт, наименование организации и реквизиты</w:t>
      </w:r>
      <w:r w:rsid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распорядительного акта</w:t>
      </w:r>
    </w:p>
    <w:p w:rsidR="00FA52D6" w:rsidRPr="00FA52D6" w:rsidRDefault="00FA52D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</w:p>
    <w:p w:rsidR="00E85496" w:rsidRPr="008F4243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 должность ____________________________________________________________</w:t>
      </w:r>
    </w:p>
    <w:p w:rsidR="00E85496" w:rsidRPr="00FA52D6" w:rsidRDefault="00E8549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</w:t>
      </w:r>
      <w:r w:rsidR="00DA1BCF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                           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</w:t>
      </w:r>
      <w:r w:rsidRPr="00FA52D6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наименование должности и ставки/часть ставки</w:t>
      </w:r>
      <w:r w:rsidR="00DA1BC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 </w:t>
      </w:r>
    </w:p>
    <w:p w:rsidR="00FA52D6" w:rsidRPr="008F4243" w:rsidRDefault="00FA52D6" w:rsidP="00FA52D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трудовому договору/контракту с _______________на срок 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Педагогическая работа осуществляется ____________________________________</w:t>
      </w:r>
    </w:p>
    <w:p w:rsidR="00E85496" w:rsidRPr="008F4243" w:rsidRDefault="00E85496" w:rsidP="00DA1BC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________________________________________________________________________.</w:t>
      </w:r>
    </w:p>
    <w:p w:rsidR="00E85496" w:rsidRPr="00DA1BCF" w:rsidRDefault="00E85496" w:rsidP="00DA1BCF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DA1BC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указать, на каких условиях и в каком подразделении организации</w:t>
      </w:r>
    </w:p>
    <w:p w:rsidR="00E85496" w:rsidRPr="00DA1BCF" w:rsidRDefault="00E85496" w:rsidP="00DA1BCF">
      <w:pPr>
        <w:shd w:val="clear" w:color="auto" w:fill="FFFFFF"/>
        <w:spacing w:after="0" w:line="27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DA1BC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соискателем осуществляет</w:t>
      </w:r>
      <w:r w:rsidR="00DA1BCF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ся педагогическая деятельность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наименование коллегиального органа управления (ученого, научного,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научно-технического совета или иного коллегиального органа управления)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организации (далее - коллегиальный орган управления организацией)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и наименование организации, в которой действует этот орган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утвержденный_____________________________________________________________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распорядительный акт, наименование организации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и реквизиты распорядительного акта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количестве ______членов сроком на ________лет, рассмотрел представление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соискателя к присвоению ученого звания в составе_____ членов.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голосовании приняло участие _______членов ____________________________,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 наименование коллегиального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органа управления организации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из них проголосовало: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"За" -__________________________________________________________________;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"Против" - _____________________________________________________________;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"Воздержался" - ________________________________________________________;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указывается при электронном голосовании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"Недействительных бюллетеней" - ________________________________________.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указывается при голосовании бюллетенями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Протокол счетной комиссии совета №_________ от__________________________.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итогам голосования принято решение о представлении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фамилия, имя, отчество (при наличии) соискателя полностью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присвоению ученого звания______________________________________________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доцент/профессор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научной специальности________________________________________________.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научная специальность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ОСНОВНЫЕ СВЕДЕНИЯ О СОИСКАТЕЛЕ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фамилия, имя, отчество (при наличии) 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Год рождения _____________, гражданство 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Наименование,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год  окончания    образовательной   организации   высшего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образования и номер диплома 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Ученая степень кандидата ____________________________________________наук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отрасль науки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присуждена решением диссертационного совета, созданного на базе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наименование организации, на базе которой создан совет по защите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  диссертаций на соискание ученой степени кандидата наук, на соискание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ученой степени доктора наук (далее - диссертационный совет)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от_____________№ __________и выдан диплом_______________________________.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 наименование организации,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       выдавшей диплом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Ученая степень </w:t>
      </w:r>
      <w:proofErr w:type="spell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доктора_______________________________________________наук</w:t>
      </w:r>
      <w:proofErr w:type="spellEnd"/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отрасль науки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присуждена решением_____________________________________________________.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наименование организации/ наименование диссертационного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совета и наименование организации, на базе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которой он создан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________________________и выдан диплом 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дата приказа/решения                         наименование организации,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о выдаче диплома                               выдавшей диплом)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Ученое звание доцента____________________________________________________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наименование кафедры/наименование научной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специальности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присвоено ______________________________________________________________,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наименование организации, номер и дата приказа/решения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старшего научного сотрудника присвоено 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наименование организации, номер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      и дата приказа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Стаж научной и педагогической работы_____________________________________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фамилия, имя, отчество (при наличии)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образовательных    организациях   высшего   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образования,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организациях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дополнительного   профессионального   образования, научных   организациях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составляет ______ лет, в том числе ______ лет стажа педагогической работы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научной специальности _______________________________________________.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шифр и наименование научной специальности,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                              по которой осуществлено представление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Основное место работы___________________________________________________,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занимаемая должность____________________________________________________.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Читает лекционные курсы ________________________________________________.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наименование по учебному плану (для соискателей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ученого звания доцента - при наличии)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Ведет занятия по курсу (дисциплине)_____________________________________.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наименование по учебному плану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Подготовил(а) в качестве: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научного руководителя - ________кандидатов наук, в том числе_____________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заявленной специальности;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научного консультанта - _______ докторов наук и ________ кандидатов наук.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УЧЕБНЫЕ ИЗДАНИЯ, НАУЧНЫЕ ТРУДЫ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Имеет __________ учебников (учебных пособий), опубликованных за последние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10 лет по научной специальности ________________________________________,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наименование научной специальности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из них: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указывается: авторский учебник (учебное пособие) или 3 учебника (учебных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пособия), написанных в соавторстве, для соискателей ученого звания</w:t>
      </w:r>
    </w:p>
    <w:p w:rsidR="00E85496" w:rsidRPr="008F4243" w:rsidRDefault="00E85496" w:rsidP="004D6533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профессора; учебник (учебное пособ</w:t>
      </w:r>
      <w:r w:rsidR="004D653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ие), в том числе в соавторстве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Имеет ______ публикаций, из них ______________учебных изданий и 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научных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трудов,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включая    патенты  на   изобретения и иные   объекты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интеллектуальной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собственности,  используемые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в образовательном процессе,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том числе: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учебные издания: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приводятся опубликованные учебные издания в количестве: 3 - за последние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5 лет для соискателей ученого звания профессора по научной специальности,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указанной в аттестационном деле; 2 - за последние 3 года для соискателей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        ученого звания доцента по научной специальности, указанной</w:t>
      </w:r>
    </w:p>
    <w:p w:rsidR="00E85496" w:rsidRPr="008F4243" w:rsidRDefault="004D6533" w:rsidP="004D6533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в аттестационном деле.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Учебные издания приводятся из списка опубликованных учебных изданий 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научных трудов соискателя ученого звания, с указанием полных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библиографических данных, объема (печатных листов или страниц)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и уточнением авторского участия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научные труды: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приводятся опубликованные научные труды в количестве: 5 опубликованных в рецензируемых научных изданиях, включенных в Перечень рецензируемых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научных изданий по научной специальности, указанной в аттестационном деле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(далее - рецензируемые научные издания), - за последние 5 лет для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соискателей ученого звания профессора; 3 опубликованных в рецензируемых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научных изданиях - за последние 3 года для соискателей ученого звания</w:t>
      </w:r>
    </w:p>
    <w:p w:rsidR="003A17F9" w:rsidRPr="008F4243" w:rsidRDefault="003A17F9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доцента.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Научные труды приводятся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из списка опубликованных учебных изданий и научных трудов соискателя</w:t>
      </w:r>
    </w:p>
    <w:p w:rsidR="00E85496" w:rsidRPr="008F4243" w:rsidRDefault="00E85496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ученого звания, с указанием полных библиографических данных, объема</w:t>
      </w:r>
    </w:p>
    <w:p w:rsidR="00E85496" w:rsidRDefault="004D6533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(печатных</w:t>
      </w:r>
      <w:r w:rsidR="00E85496"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страниц) и уточнением авторского участия</w:t>
      </w:r>
    </w:p>
    <w:p w:rsidR="004D6533" w:rsidRPr="008F4243" w:rsidRDefault="004D6533" w:rsidP="003A17F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 последние 5 лет по научной специальности, указанной в   аттестационном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деле, опубликовал(а) ____ научных трудов в рецензируемых научных изданиях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 ______учебных изданий.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 последние 3 года по на</w:t>
      </w:r>
      <w:r w:rsidR="004D653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учной специальности, указанной 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аттестационном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деле, опубликовал(а)_____ научных трудов в рецензируемых научных изданиях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 ______ учебных изданий.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Списки опубликованных учебных изданий и научных трудов прилагаются.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ТВОРЧЕСКИЕ РАБОТЫ СОИСКАТЕЛЯ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Имеет ____________творческих работ по 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  направление искусства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после присвоения ученого звания доцента.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Имеет _______ творческих работ по 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  направление искусства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ИНЫЕ ДОСТИЖЕНИЯ 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 наличие грантов, участие в конференциях, симпозиумах, съездах, наличие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государственных академических званий, членство в творческих союзах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с приложением копий документов, их подтверждающих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Председатель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(Заместитель председателя)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указывается коллегиальный орган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управления (ученого, научного,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научно-технического совета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или иного коллегиального органа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управления) организации           ____________ 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подпись 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Ученый секретарь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указывается коллегиальный орган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управления (ученый, научный,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научно-технический совет или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иной коллегиальный орган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управления) организации          _____________ 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подпись  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Руководитель кадровой службы     _____________ 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подпись  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  (печать организации (при наличии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печати)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(дата)</w:t>
      </w: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4D6533" w:rsidRDefault="004D6533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Приложение № 3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к Административному регламенту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по предоставлению государственной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услуги по присвоению ученых званий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профессора и доцента, утвержденному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2 марта 2020 г. № 268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СПИСОК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опубликованных учебных изданий и научных трудов 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фамилия, имя, отчество (при наличии) соискателя ученого звания полностью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"/>
        <w:gridCol w:w="3165"/>
        <w:gridCol w:w="1837"/>
        <w:gridCol w:w="1932"/>
        <w:gridCol w:w="1717"/>
        <w:gridCol w:w="1090"/>
      </w:tblGrid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 учебных изданий, научных трудов и патентов на изобретения и иные объекты интеллектуальной собственности (с указанием вида публикации. Для учебных изданий: учебник, учебное пособие, учебно-методическое пособие, учебное наглядное пособие, рабочая тетрадь, самоучитель, хрестоматия, практикум, задачник, учебная программа. Для научных трудов: научная монография, научная статья, тезисы докладов/сообщений научной конференции/съезда /симпозиума/семинара/форума /конгресса. Научные труды, опубликованные в изданиях, текущие номера которых или их переводные версии входят хотя бы в одну из международных реферативных баз данных и систем цитирования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Web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of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Science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Scopus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PubMed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MathSciNet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zbMATH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Chemical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Abstracts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Springer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или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GeoRef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приводятся на русском языке или на языке оригинала (без перевода на </w:t>
            </w: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русский язык). К списку прилагаются копии страниц на сайтах указанных международных реферативных баз данных и систем цитирования, подтверждающие вхождение в них изданий, в которых опубликованы научные труды соискателя ученого звания (на день их выхода в свет)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Форма учебных изданий и научных трудов (печатная, рукописная, аудиовизуальная, электронная)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Выходные данные (место и время публикации (издательство, номер или серия периодического издания, год); дается характеристика сборников (межвузовский, </w:t>
            </w:r>
            <w:proofErr w:type="spellStart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внутривузовский</w:t>
            </w:r>
            <w:proofErr w:type="spellEnd"/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), место и год их издания; указывается тематика, категория, место и год проведения научных конференций, съездов, симпозиумов, семинаров, форумов, конгрессов; для электронных изданий указывается номер государственной регистрации уполномоченной государственной организации)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(количество печатных листов или страниц; публикаций дробью: в числителе - общий объем, в знаменателе - объем, принадлежащий соискателю)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Соавторы (фамилии и инициалы соавторов в порядке их участия в работе)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E85496" w:rsidRPr="008F4243" w:rsidTr="00FA52D6">
        <w:tc>
          <w:tcPr>
            <w:tcW w:w="0" w:type="auto"/>
            <w:gridSpan w:val="6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издания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gridSpan w:val="6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Научные труды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gridSpan w:val="6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Патенты на изобретения, патенты (свидетельства) на полезную модель, патенты на промышленный образец, патенты на селекционные достижения, свидетельства на программу для электронных вычислительных машин, базы данных, топологию интегральных микросхем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</w:tbl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Соискатель ученого звания     __________________ 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подпись     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Список верен: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Заведующий кафедрой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(руководитель подразделения,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__________________ 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подпись     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Ученый секретарь (указывается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коллегиальный орган управления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(ученый, научный, научно-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технический совет или иной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коллегиальный орган управления)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__________________ 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подпись     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   (печать организации (при наличии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печати)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(дата)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_GoBack"/>
      <w:bookmarkEnd w:id="0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Приложение № 5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к Административному регламенту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по предоставлению государственной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услуги по присвоению ученых званий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профессора и доцента, утвержденному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2 марта 2020 г. № 268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СПИСОК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лиц, у которых соискатель ученого звания 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  фамилия, имя, отчество (при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наличии) 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был(а)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научным  руководителем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  или научным   консультантом   и   которым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присуждены ученые степени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7"/>
        <w:gridCol w:w="2185"/>
        <w:gridCol w:w="2446"/>
        <w:gridCol w:w="4904"/>
      </w:tblGrid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№№ п/п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Фамилия, имя, отчество (при наличии) лица, которому присуждена ученая степень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Шифр научной специальности и тема диссертации на соискание ученой степени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защиты диссертации в совете по защите диссертаций на соискание ученой степени кандидата наук, на соискание ученой степени доктора наук, дата приказа/решения о выдаче диплома кандидата (доктора) наук, наименование организации, выдавшей диплом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</w:tbl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Соискатель ученого звания     __________________ 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подпись           инициалы, фамилия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Список верен: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Заведующий кафедрой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(руководитель подразделения,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__________________ 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подпись           инициалы, фамилия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Ученый секретарь (указывается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коллегиальный орган управления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(ученый, научный, научно-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технический совет или иной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коллегиальный орган управления)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организации)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__________________ ________________________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подпись           инициалы, фамилия</w:t>
      </w:r>
    </w:p>
    <w:p w:rsidR="00E85496" w:rsidRPr="008F4243" w:rsidRDefault="00E85496" w:rsidP="00467D19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   (печать организации (при наличии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печати)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(дата)</w:t>
      </w:r>
    </w:p>
    <w:p w:rsidR="00467D19" w:rsidRDefault="00467D19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Приложение № 6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к Административному регламенту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по предоставлению государственной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услуги по присвоению ученых званий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профессора и доцента, утвержденному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приказом Министерства науки и высшего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образования Российской Федерации</w:t>
      </w: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2 марта 2020 г. № 268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Форма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СПРАВКА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о педагогической работе 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_________________________________________________________________________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фамилия, имя, отчество (при наличии) соискателя ученого звания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по научной специальности_________________________________________________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наименование научной специальности,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         с указанием шифра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в________________________________________________________________________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наименование организации и структурного подразделения, в котором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соискателя ученого звания осуществляет педагогическую работу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3"/>
        <w:gridCol w:w="2844"/>
        <w:gridCol w:w="3915"/>
      </w:tblGrid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 (для соискателей ученого звания профессора информация приводится за 5 лет; для соискателей ученого звания доцента, а также соискателей ученого звания доцента или ученого звания профессора в области искусства или физической культуры и спорта - за 3 года)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Основной вид учебной работы (наименование дисциплины/вид учебной работы) (курс лекций, практические занятия, семинары, лабораторные работы)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образовательной программы высшего образования с указанием специальности либо направления подготовки или реализуемая дополнительная профессиональная программа (программа повышения квалификации, программа профессиональной переподготовки)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85496" w:rsidRPr="008F4243" w:rsidTr="00FA52D6"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  <w:hideMark/>
          </w:tcPr>
          <w:p w:rsidR="00E85496" w:rsidRPr="008F4243" w:rsidRDefault="00E85496" w:rsidP="00FA52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4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</w:tr>
    </w:tbl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Начальник учебного отдела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(заведующий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кафедрой)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______________ ____________________________</w:t>
      </w:r>
    </w:p>
    <w:p w:rsidR="00E85496" w:rsidRPr="008F4243" w:rsidRDefault="00E85496" w:rsidP="00E8549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               подпись           инициалы, фамилия</w:t>
      </w:r>
    </w:p>
    <w:p w:rsidR="00FA52D6" w:rsidRDefault="00E85496" w:rsidP="00467D19">
      <w:pPr>
        <w:shd w:val="clear" w:color="auto" w:fill="FFFFFF"/>
        <w:spacing w:after="255" w:line="270" w:lineRule="atLeast"/>
      </w:pPr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   (печать организации (при наличии </w:t>
      </w:r>
      <w:proofErr w:type="gramStart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печати)   </w:t>
      </w:r>
      <w:proofErr w:type="gramEnd"/>
      <w:r w:rsidRPr="008F4243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                 (дата)</w:t>
      </w:r>
    </w:p>
    <w:sectPr w:rsidR="00FA52D6" w:rsidSect="00E85496">
      <w:pgSz w:w="11906" w:h="16838"/>
      <w:pgMar w:top="567" w:right="737" w:bottom="56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496"/>
    <w:rsid w:val="000732E4"/>
    <w:rsid w:val="003A17F9"/>
    <w:rsid w:val="00467D19"/>
    <w:rsid w:val="004D6533"/>
    <w:rsid w:val="00C84991"/>
    <w:rsid w:val="00DA1BCF"/>
    <w:rsid w:val="00E85496"/>
    <w:rsid w:val="00FA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6C4E7-3F71-4FD7-B547-9FA80EFAA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496"/>
  </w:style>
  <w:style w:type="paragraph" w:styleId="2">
    <w:name w:val="heading 2"/>
    <w:basedOn w:val="a"/>
    <w:link w:val="20"/>
    <w:uiPriority w:val="9"/>
    <w:qFormat/>
    <w:rsid w:val="00E854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E854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8549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8549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3">
    <w:name w:val="Текст выноски Знак"/>
    <w:basedOn w:val="a0"/>
    <w:link w:val="a4"/>
    <w:uiPriority w:val="99"/>
    <w:semiHidden/>
    <w:rsid w:val="00E85496"/>
    <w:rPr>
      <w:rFonts w:ascii="Segoe UI" w:hAnsi="Segoe UI" w:cs="Segoe U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E85496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10</Pages>
  <Words>2811</Words>
  <Characters>16026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LETI</Company>
  <LinksUpToDate>false</LinksUpToDate>
  <CharactersWithSpaces>18800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Михайлова Марина Витальевна</dc:creator>
  <cp:keywords/>
  <dc:description/>
  <cp:lastModifiedBy>Михайлова Марина Витальевна</cp:lastModifiedBy>
  <cp:revision>3</cp:revision>
  <dcterms:created xsi:type="dcterms:W3CDTF">2020-10-21T10:09:00Z</dcterms:created>
  <dcterms:modified xsi:type="dcterms:W3CDTF">2020-10-21T13:12:00Z</dcterms:modified>
</cp:coreProperties>
</file>