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F6" w:rsidRPr="00232BB1" w:rsidRDefault="00F702F6" w:rsidP="00824102">
      <w:pPr>
        <w:suppressAutoHyphens/>
        <w:spacing w:line="360" w:lineRule="auto"/>
        <w:jc w:val="center"/>
        <w:rPr>
          <w:b/>
          <w:caps/>
          <w:sz w:val="28"/>
          <w:szCs w:val="28"/>
          <w:lang w:val="en-US"/>
        </w:rPr>
      </w:pPr>
      <w:r w:rsidRPr="00232BB1">
        <w:rPr>
          <w:b/>
          <w:caps/>
          <w:sz w:val="28"/>
          <w:szCs w:val="28"/>
          <w:lang w:val="en-US"/>
        </w:rPr>
        <w:t>CALENDER PLAN FOR THE graduate quALIFIcation WORK</w:t>
      </w:r>
    </w:p>
    <w:p w:rsidR="00F702F6" w:rsidRPr="00232BB1" w:rsidRDefault="00F702F6" w:rsidP="00824102">
      <w:pPr>
        <w:spacing w:line="360" w:lineRule="auto"/>
        <w:ind w:firstLine="1985"/>
        <w:jc w:val="center"/>
        <w:rPr>
          <w:b/>
          <w:caps/>
          <w:sz w:val="28"/>
          <w:szCs w:val="28"/>
          <w:lang w:val="en-US"/>
        </w:rPr>
      </w:pPr>
    </w:p>
    <w:tbl>
      <w:tblPr>
        <w:tblW w:w="9606" w:type="dxa"/>
        <w:tblLook w:val="00A0"/>
      </w:tblPr>
      <w:tblGrid>
        <w:gridCol w:w="3418"/>
        <w:gridCol w:w="6188"/>
      </w:tblGrid>
      <w:tr w:rsidR="00F702F6" w:rsidRPr="00232BB1" w:rsidTr="00D45083">
        <w:tc>
          <w:tcPr>
            <w:tcW w:w="3418" w:type="dxa"/>
          </w:tcPr>
          <w:p w:rsidR="00F702F6" w:rsidRPr="00232BB1" w:rsidRDefault="00F702F6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6188" w:type="dxa"/>
          </w:tcPr>
          <w:p w:rsidR="00F702F6" w:rsidRPr="00232BB1" w:rsidRDefault="00F702F6" w:rsidP="00D45083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Approved</w:t>
            </w:r>
          </w:p>
        </w:tc>
      </w:tr>
      <w:tr w:rsidR="00F702F6" w:rsidRPr="00F11EDF" w:rsidTr="00D45083">
        <w:tc>
          <w:tcPr>
            <w:tcW w:w="3418" w:type="dxa"/>
          </w:tcPr>
          <w:p w:rsidR="00F702F6" w:rsidRPr="00232BB1" w:rsidRDefault="00F702F6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188" w:type="dxa"/>
          </w:tcPr>
          <w:p w:rsidR="00F702F6" w:rsidRPr="00232BB1" w:rsidRDefault="00F702F6" w:rsidP="00C8101F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 xml:space="preserve">Head of the department  </w:t>
            </w:r>
            <w:r w:rsidRPr="00232BB1">
              <w:rPr>
                <w:color w:val="FF0000"/>
                <w:sz w:val="28"/>
                <w:szCs w:val="28"/>
                <w:lang w:val="en-US"/>
              </w:rPr>
              <w:t>abbreviated name of the department</w:t>
            </w:r>
          </w:p>
        </w:tc>
      </w:tr>
      <w:tr w:rsidR="00F702F6" w:rsidRPr="00F11EDF" w:rsidTr="00D45083">
        <w:tc>
          <w:tcPr>
            <w:tcW w:w="3418" w:type="dxa"/>
          </w:tcPr>
          <w:p w:rsidR="00F702F6" w:rsidRPr="00232BB1" w:rsidRDefault="00F702F6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6188" w:type="dxa"/>
          </w:tcPr>
          <w:p w:rsidR="00F702F6" w:rsidRPr="00F11EDF" w:rsidRDefault="00F702F6" w:rsidP="00C8101F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F11EDF">
              <w:rPr>
                <w:color w:val="FF0000"/>
                <w:sz w:val="28"/>
                <w:szCs w:val="28"/>
                <w:lang w:val="en-US"/>
              </w:rPr>
              <w:t xml:space="preserve">____________ </w:t>
            </w:r>
            <w:r w:rsidR="00F11EDF">
              <w:rPr>
                <w:color w:val="FF0000"/>
                <w:sz w:val="28"/>
                <w:szCs w:val="28"/>
              </w:rPr>
              <w:t>И</w:t>
            </w:r>
            <w:r w:rsidR="00F11EDF" w:rsidRPr="00F11EDF">
              <w:rPr>
                <w:color w:val="FF0000"/>
                <w:sz w:val="28"/>
                <w:szCs w:val="28"/>
                <w:lang w:val="en-US"/>
              </w:rPr>
              <w:t>.</w:t>
            </w:r>
            <w:r w:rsidR="00F11EDF">
              <w:rPr>
                <w:color w:val="FF0000"/>
                <w:sz w:val="28"/>
                <w:szCs w:val="28"/>
              </w:rPr>
              <w:t>И</w:t>
            </w:r>
            <w:r w:rsidR="00F11EDF" w:rsidRPr="00F11EDF">
              <w:rPr>
                <w:color w:val="FF0000"/>
                <w:sz w:val="28"/>
                <w:szCs w:val="28"/>
                <w:lang w:val="en-US"/>
              </w:rPr>
              <w:t xml:space="preserve">. </w:t>
            </w:r>
            <w:r w:rsidR="00F11EDF">
              <w:rPr>
                <w:color w:val="FF0000"/>
                <w:sz w:val="28"/>
                <w:szCs w:val="28"/>
              </w:rPr>
              <w:t>Иванов</w:t>
            </w:r>
            <w:r w:rsidR="00F11EDF" w:rsidRPr="00F11EDF">
              <w:rPr>
                <w:color w:val="FF0000"/>
                <w:sz w:val="28"/>
                <w:szCs w:val="28"/>
                <w:lang w:val="en-US"/>
              </w:rPr>
              <w:t xml:space="preserve"> (</w:t>
            </w:r>
            <w:r w:rsidR="00F11EDF">
              <w:rPr>
                <w:color w:val="FF0000"/>
                <w:sz w:val="28"/>
                <w:szCs w:val="28"/>
                <w:lang w:val="en-US"/>
              </w:rPr>
              <w:t>I</w:t>
            </w:r>
            <w:r w:rsidR="00F11EDF" w:rsidRPr="00F11EDF">
              <w:rPr>
                <w:color w:val="FF0000"/>
                <w:sz w:val="28"/>
                <w:szCs w:val="28"/>
                <w:lang w:val="en-US"/>
              </w:rPr>
              <w:t>.</w:t>
            </w:r>
            <w:r w:rsidR="00F11EDF">
              <w:rPr>
                <w:color w:val="FF0000"/>
                <w:sz w:val="28"/>
                <w:szCs w:val="28"/>
                <w:lang w:val="en-US"/>
              </w:rPr>
              <w:t>I</w:t>
            </w:r>
            <w:r w:rsidR="00F11EDF" w:rsidRPr="00F11EDF">
              <w:rPr>
                <w:color w:val="FF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F11EDF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="00F11EDF" w:rsidRPr="00F11EDF">
              <w:rPr>
                <w:color w:val="FF0000"/>
                <w:sz w:val="28"/>
                <w:szCs w:val="28"/>
                <w:lang w:val="en-US"/>
              </w:rPr>
              <w:t>)</w:t>
            </w:r>
          </w:p>
        </w:tc>
      </w:tr>
      <w:tr w:rsidR="00F702F6" w:rsidRPr="00232BB1" w:rsidTr="00D45083">
        <w:tc>
          <w:tcPr>
            <w:tcW w:w="3418" w:type="dxa"/>
          </w:tcPr>
          <w:p w:rsidR="00F702F6" w:rsidRPr="00F11EDF" w:rsidRDefault="00F702F6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6188" w:type="dxa"/>
          </w:tcPr>
          <w:p w:rsidR="00F702F6" w:rsidRPr="00232BB1" w:rsidRDefault="00F702F6" w:rsidP="00D45083">
            <w:pPr>
              <w:spacing w:line="360" w:lineRule="auto"/>
              <w:jc w:val="right"/>
              <w:rPr>
                <w:color w:val="FF0000"/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«___»______________20___ .</w:t>
            </w:r>
          </w:p>
        </w:tc>
      </w:tr>
    </w:tbl>
    <w:p w:rsidR="00F702F6" w:rsidRPr="00232BB1" w:rsidRDefault="00F702F6" w:rsidP="00824102">
      <w:pPr>
        <w:spacing w:line="360" w:lineRule="auto"/>
        <w:jc w:val="center"/>
        <w:rPr>
          <w:b/>
          <w:caps/>
          <w:sz w:val="28"/>
          <w:szCs w:val="28"/>
        </w:rPr>
      </w:pPr>
    </w:p>
    <w:tbl>
      <w:tblPr>
        <w:tblW w:w="9606" w:type="dxa"/>
        <w:tblLayout w:type="fixed"/>
        <w:tblLook w:val="01E0"/>
      </w:tblPr>
      <w:tblGrid>
        <w:gridCol w:w="1101"/>
        <w:gridCol w:w="5709"/>
        <w:gridCol w:w="246"/>
        <w:gridCol w:w="1082"/>
        <w:gridCol w:w="1468"/>
      </w:tblGrid>
      <w:tr w:rsidR="00F702F6" w:rsidRPr="00232BB1" w:rsidTr="00512E25">
        <w:trPr>
          <w:trHeight w:val="567"/>
        </w:trPr>
        <w:tc>
          <w:tcPr>
            <w:tcW w:w="1101" w:type="dxa"/>
            <w:vAlign w:val="center"/>
          </w:tcPr>
          <w:p w:rsidR="00F702F6" w:rsidRPr="00232BB1" w:rsidRDefault="00F702F6" w:rsidP="00D45083">
            <w:pPr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Student</w:t>
            </w:r>
          </w:p>
        </w:tc>
        <w:tc>
          <w:tcPr>
            <w:tcW w:w="5709" w:type="dxa"/>
            <w:vAlign w:val="center"/>
          </w:tcPr>
          <w:p w:rsidR="00F702F6" w:rsidRPr="00232BB1" w:rsidRDefault="0026573E" w:rsidP="00C8101F">
            <w:pPr>
              <w:rPr>
                <w:i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Иванов И.И (</w:t>
            </w:r>
            <w:r w:rsidR="00F702F6" w:rsidRPr="00232BB1">
              <w:rPr>
                <w:color w:val="FF0000"/>
                <w:sz w:val="28"/>
                <w:szCs w:val="28"/>
                <w:lang w:val="en-US"/>
              </w:rPr>
              <w:t>Iva</w:t>
            </w:r>
            <w:r w:rsidRPr="00232BB1">
              <w:rPr>
                <w:color w:val="FF0000"/>
                <w:sz w:val="28"/>
                <w:szCs w:val="28"/>
                <w:lang w:val="en-US"/>
              </w:rPr>
              <w:t>nov</w:t>
            </w:r>
            <w:r w:rsidRPr="00232BB1">
              <w:rPr>
                <w:color w:val="FF0000"/>
                <w:sz w:val="28"/>
                <w:szCs w:val="28"/>
              </w:rPr>
              <w:t xml:space="preserve"> </w:t>
            </w:r>
            <w:r w:rsidRPr="00232BB1">
              <w:rPr>
                <w:color w:val="FF0000"/>
                <w:sz w:val="28"/>
                <w:szCs w:val="28"/>
                <w:lang w:val="en-US"/>
              </w:rPr>
              <w:t>I</w:t>
            </w:r>
            <w:r w:rsidRPr="00232BB1">
              <w:rPr>
                <w:color w:val="FF0000"/>
                <w:sz w:val="28"/>
                <w:szCs w:val="28"/>
              </w:rPr>
              <w:t>.</w:t>
            </w:r>
            <w:r w:rsidRPr="00232BB1">
              <w:rPr>
                <w:color w:val="FF0000"/>
                <w:sz w:val="28"/>
                <w:szCs w:val="28"/>
                <w:lang w:val="en-US"/>
              </w:rPr>
              <w:t>I</w:t>
            </w:r>
            <w:r w:rsidRPr="00232BB1">
              <w:rPr>
                <w:color w:val="FF0000"/>
                <w:sz w:val="28"/>
                <w:szCs w:val="28"/>
              </w:rPr>
              <w:t>.)</w:t>
            </w:r>
          </w:p>
        </w:tc>
        <w:tc>
          <w:tcPr>
            <w:tcW w:w="246" w:type="dxa"/>
            <w:vAlign w:val="center"/>
          </w:tcPr>
          <w:p w:rsidR="00F702F6" w:rsidRPr="00232BB1" w:rsidRDefault="00F702F6" w:rsidP="00D45083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F702F6" w:rsidRPr="00232BB1" w:rsidRDefault="00F702F6" w:rsidP="00D45083">
            <w:pPr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Group</w:t>
            </w:r>
          </w:p>
        </w:tc>
        <w:tc>
          <w:tcPr>
            <w:tcW w:w="1468" w:type="dxa"/>
            <w:vAlign w:val="center"/>
          </w:tcPr>
          <w:p w:rsidR="00F702F6" w:rsidRPr="00232BB1" w:rsidRDefault="00F702F6" w:rsidP="00D45083">
            <w:pPr>
              <w:rPr>
                <w:b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0000</w:t>
            </w:r>
          </w:p>
        </w:tc>
      </w:tr>
      <w:tr w:rsidR="00F702F6" w:rsidRPr="00232BB1" w:rsidTr="00512E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563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02F6" w:rsidRPr="00232BB1" w:rsidRDefault="00F702F6" w:rsidP="00C8101F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Topic</w:t>
            </w:r>
            <w:r w:rsidRPr="00232BB1">
              <w:rPr>
                <w:sz w:val="28"/>
                <w:szCs w:val="28"/>
              </w:rPr>
              <w:t xml:space="preserve">: </w:t>
            </w:r>
            <w:r w:rsidRPr="00232BB1">
              <w:rPr>
                <w:color w:val="FF0000"/>
                <w:sz w:val="28"/>
                <w:szCs w:val="28"/>
                <w:lang w:val="en-US"/>
              </w:rPr>
              <w:t>Topic</w:t>
            </w:r>
          </w:p>
        </w:tc>
      </w:tr>
    </w:tbl>
    <w:p w:rsidR="00F702F6" w:rsidRPr="00232BB1" w:rsidRDefault="00F702F6" w:rsidP="00824102">
      <w:pPr>
        <w:spacing w:line="300" w:lineRule="auto"/>
        <w:jc w:val="center"/>
        <w:rPr>
          <w:sz w:val="28"/>
          <w:szCs w:val="28"/>
        </w:rPr>
      </w:pPr>
    </w:p>
    <w:tbl>
      <w:tblPr>
        <w:tblW w:w="49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7"/>
        <w:gridCol w:w="7200"/>
        <w:gridCol w:w="1687"/>
      </w:tblGrid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N</w:t>
            </w:r>
            <w:r w:rsidRPr="00232BB1">
              <w:rPr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Stages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Deadline</w:t>
            </w:r>
          </w:p>
        </w:tc>
      </w:tr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1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Bibliography review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2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Name of the section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3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Name of the section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4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Name of the section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5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Explanatory note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00.00 – 00.00</w:t>
            </w:r>
          </w:p>
        </w:tc>
      </w:tr>
      <w:tr w:rsidR="00F702F6" w:rsidRPr="00232BB1" w:rsidTr="00D45083">
        <w:trPr>
          <w:trHeight w:val="20"/>
        </w:trPr>
        <w:tc>
          <w:tcPr>
            <w:tcW w:w="34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32BB1">
              <w:rPr>
                <w:sz w:val="28"/>
                <w:szCs w:val="28"/>
              </w:rPr>
              <w:t>6</w:t>
            </w:r>
          </w:p>
        </w:tc>
        <w:tc>
          <w:tcPr>
            <w:tcW w:w="3772" w:type="pct"/>
            <w:vAlign w:val="center"/>
          </w:tcPr>
          <w:p w:rsidR="00F702F6" w:rsidRPr="00232BB1" w:rsidRDefault="00F702F6" w:rsidP="00D45083">
            <w:pPr>
              <w:spacing w:line="300" w:lineRule="auto"/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Illustrations</w:t>
            </w:r>
          </w:p>
        </w:tc>
        <w:tc>
          <w:tcPr>
            <w:tcW w:w="884" w:type="pct"/>
            <w:vAlign w:val="center"/>
          </w:tcPr>
          <w:p w:rsidR="00F702F6" w:rsidRPr="00232BB1" w:rsidRDefault="00F702F6" w:rsidP="00D45083">
            <w:pPr>
              <w:spacing w:line="300" w:lineRule="auto"/>
              <w:jc w:val="center"/>
              <w:rPr>
                <w:color w:val="FF0000"/>
                <w:sz w:val="28"/>
                <w:szCs w:val="28"/>
              </w:rPr>
            </w:pPr>
            <w:r w:rsidRPr="00232BB1">
              <w:rPr>
                <w:color w:val="FF0000"/>
                <w:sz w:val="28"/>
                <w:szCs w:val="28"/>
              </w:rPr>
              <w:t>00.00 – 00.00</w:t>
            </w:r>
          </w:p>
        </w:tc>
      </w:tr>
    </w:tbl>
    <w:p w:rsidR="00F702F6" w:rsidRPr="00232BB1" w:rsidRDefault="00F702F6" w:rsidP="00824102">
      <w:pPr>
        <w:jc w:val="center"/>
        <w:rPr>
          <w:sz w:val="28"/>
          <w:szCs w:val="28"/>
        </w:rPr>
      </w:pPr>
    </w:p>
    <w:tbl>
      <w:tblPr>
        <w:tblW w:w="9606" w:type="dxa"/>
        <w:tblLook w:val="00A0"/>
      </w:tblPr>
      <w:tblGrid>
        <w:gridCol w:w="4251"/>
        <w:gridCol w:w="1953"/>
        <w:gridCol w:w="3402"/>
      </w:tblGrid>
      <w:tr w:rsidR="00F702F6" w:rsidRPr="00232BB1" w:rsidTr="00512E25">
        <w:trPr>
          <w:trHeight w:val="614"/>
        </w:trPr>
        <w:tc>
          <w:tcPr>
            <w:tcW w:w="4251" w:type="dxa"/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Student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F702F6" w:rsidRPr="00232BB1" w:rsidRDefault="00F11EDF" w:rsidP="005F414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>И.И. 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</w:rPr>
              <w:t>.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>
              <w:rPr>
                <w:color w:val="FF0000"/>
                <w:sz w:val="28"/>
                <w:szCs w:val="28"/>
              </w:rPr>
              <w:t>)</w:t>
            </w:r>
          </w:p>
        </w:tc>
      </w:tr>
      <w:tr w:rsidR="00F702F6" w:rsidRPr="00232BB1" w:rsidTr="00512E25">
        <w:trPr>
          <w:trHeight w:val="614"/>
        </w:trPr>
        <w:tc>
          <w:tcPr>
            <w:tcW w:w="4251" w:type="dxa"/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lang w:val="en-US"/>
              </w:rPr>
              <w:t>Scientific adviser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F702F6" w:rsidRPr="00232BB1" w:rsidRDefault="00F11EDF" w:rsidP="005F414D">
            <w:pPr>
              <w:jc w:val="center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>И.И. 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</w:rPr>
              <w:t>.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>
              <w:rPr>
                <w:color w:val="FF0000"/>
                <w:sz w:val="28"/>
                <w:szCs w:val="28"/>
              </w:rPr>
              <w:t>)</w:t>
            </w:r>
          </w:p>
        </w:tc>
      </w:tr>
      <w:tr w:rsidR="00F702F6" w:rsidRPr="00232BB1" w:rsidTr="00512E25">
        <w:trPr>
          <w:trHeight w:val="170"/>
        </w:trPr>
        <w:tc>
          <w:tcPr>
            <w:tcW w:w="4251" w:type="dxa"/>
          </w:tcPr>
          <w:p w:rsidR="00F702F6" w:rsidRPr="00232BB1" w:rsidRDefault="00F702F6" w:rsidP="005F414D">
            <w:pPr>
              <w:jc w:val="right"/>
              <w:rPr>
                <w:sz w:val="28"/>
                <w:lang w:val="en-US"/>
              </w:rPr>
            </w:pPr>
            <w:r w:rsidRPr="00232BB1">
              <w:rPr>
                <w:i/>
                <w:vertAlign w:val="superscript"/>
                <w:lang w:val="en-US"/>
              </w:rPr>
              <w:t>(Academic degree, title)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F702F6" w:rsidRPr="00232BB1" w:rsidRDefault="00F702F6" w:rsidP="00D4508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702F6" w:rsidRPr="00232BB1" w:rsidTr="00512E25">
        <w:trPr>
          <w:trHeight w:val="614"/>
        </w:trPr>
        <w:tc>
          <w:tcPr>
            <w:tcW w:w="4251" w:type="dxa"/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  <w:lang w:val="en-US"/>
              </w:rPr>
            </w:pPr>
            <w:r w:rsidRPr="00232BB1">
              <w:rPr>
                <w:sz w:val="28"/>
                <w:szCs w:val="28"/>
                <w:lang w:val="en-US"/>
              </w:rPr>
              <w:t>External advisor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bottom"/>
          </w:tcPr>
          <w:p w:rsidR="00F702F6" w:rsidRPr="00232BB1" w:rsidRDefault="00F702F6" w:rsidP="00D4508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F702F6" w:rsidRPr="00232BB1" w:rsidRDefault="00F11EDF" w:rsidP="005F414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И.И. 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</w:rPr>
              <w:t xml:space="preserve">. </w:t>
            </w:r>
            <w:r>
              <w:rPr>
                <w:color w:val="FF0000"/>
                <w:sz w:val="28"/>
                <w:szCs w:val="28"/>
                <w:lang w:val="en-US"/>
              </w:rPr>
              <w:t>Ivanov</w:t>
            </w:r>
            <w:r>
              <w:rPr>
                <w:color w:val="FF0000"/>
                <w:sz w:val="28"/>
                <w:szCs w:val="28"/>
              </w:rPr>
              <w:t>)</w:t>
            </w:r>
          </w:p>
        </w:tc>
      </w:tr>
      <w:tr w:rsidR="00F702F6" w:rsidRPr="00885647" w:rsidTr="00512E25">
        <w:trPr>
          <w:trHeight w:val="420"/>
        </w:trPr>
        <w:tc>
          <w:tcPr>
            <w:tcW w:w="4251" w:type="dxa"/>
          </w:tcPr>
          <w:p w:rsidR="00F702F6" w:rsidRPr="005F414D" w:rsidRDefault="00F702F6" w:rsidP="005F414D">
            <w:pPr>
              <w:ind w:firstLine="1843"/>
              <w:jc w:val="right"/>
              <w:rPr>
                <w:sz w:val="28"/>
                <w:lang w:val="en-US"/>
              </w:rPr>
            </w:pPr>
            <w:r w:rsidRPr="00232BB1">
              <w:rPr>
                <w:i/>
                <w:vertAlign w:val="superscript"/>
                <w:lang w:val="en-US"/>
              </w:rPr>
              <w:t>(Academic degree, title)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vAlign w:val="bottom"/>
          </w:tcPr>
          <w:p w:rsidR="00F702F6" w:rsidRPr="00041BB0" w:rsidRDefault="00F702F6" w:rsidP="00D4508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F702F6" w:rsidRPr="00041BB0" w:rsidRDefault="00F702F6" w:rsidP="00D4508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</w:tbl>
    <w:p w:rsidR="00F702F6" w:rsidRDefault="00F702F6">
      <w:bookmarkStart w:id="0" w:name="_GoBack"/>
      <w:bookmarkEnd w:id="0"/>
    </w:p>
    <w:sectPr w:rsidR="00F702F6" w:rsidSect="003F763C">
      <w:footerReference w:type="even" r:id="rId6"/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9DC" w:rsidRDefault="006A59DC" w:rsidP="003F763C">
      <w:r>
        <w:separator/>
      </w:r>
    </w:p>
  </w:endnote>
  <w:endnote w:type="continuationSeparator" w:id="0">
    <w:p w:rsidR="006A59DC" w:rsidRDefault="006A59DC" w:rsidP="003F7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F6" w:rsidRDefault="00574320" w:rsidP="008D3E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702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02F6">
      <w:rPr>
        <w:rStyle w:val="a5"/>
        <w:noProof/>
      </w:rPr>
      <w:t>9</w:t>
    </w:r>
    <w:r>
      <w:rPr>
        <w:rStyle w:val="a5"/>
      </w:rPr>
      <w:fldChar w:fldCharType="end"/>
    </w:r>
  </w:p>
  <w:p w:rsidR="00F702F6" w:rsidRDefault="00F702F6" w:rsidP="009D456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F6" w:rsidRDefault="00F702F6">
    <w:pPr>
      <w:pStyle w:val="a3"/>
      <w:jc w:val="center"/>
    </w:pPr>
  </w:p>
  <w:p w:rsidR="00F702F6" w:rsidRDefault="00F702F6" w:rsidP="009D4562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F6" w:rsidRDefault="00F702F6">
    <w:pPr>
      <w:pStyle w:val="a3"/>
      <w:jc w:val="center"/>
    </w:pPr>
  </w:p>
  <w:p w:rsidR="00F702F6" w:rsidRDefault="00F702F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9DC" w:rsidRDefault="006A59DC" w:rsidP="003F763C">
      <w:r>
        <w:separator/>
      </w:r>
    </w:p>
  </w:footnote>
  <w:footnote w:type="continuationSeparator" w:id="0">
    <w:p w:rsidR="006A59DC" w:rsidRDefault="006A59DC" w:rsidP="003F76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102"/>
    <w:rsid w:val="00041BB0"/>
    <w:rsid w:val="0008656F"/>
    <w:rsid w:val="000C7916"/>
    <w:rsid w:val="001B1779"/>
    <w:rsid w:val="00201568"/>
    <w:rsid w:val="00232BB1"/>
    <w:rsid w:val="0026573E"/>
    <w:rsid w:val="003F763C"/>
    <w:rsid w:val="004D7EEF"/>
    <w:rsid w:val="00512E25"/>
    <w:rsid w:val="00547CD9"/>
    <w:rsid w:val="00574320"/>
    <w:rsid w:val="005F414D"/>
    <w:rsid w:val="006811DA"/>
    <w:rsid w:val="006A59DC"/>
    <w:rsid w:val="00824102"/>
    <w:rsid w:val="0083536D"/>
    <w:rsid w:val="00885647"/>
    <w:rsid w:val="008D3E82"/>
    <w:rsid w:val="008E74C0"/>
    <w:rsid w:val="00986332"/>
    <w:rsid w:val="00991317"/>
    <w:rsid w:val="009B0357"/>
    <w:rsid w:val="009D4203"/>
    <w:rsid w:val="009D4562"/>
    <w:rsid w:val="00A947CC"/>
    <w:rsid w:val="00BB50FE"/>
    <w:rsid w:val="00BE4534"/>
    <w:rsid w:val="00C8101F"/>
    <w:rsid w:val="00CF75B3"/>
    <w:rsid w:val="00D14F4A"/>
    <w:rsid w:val="00D331DD"/>
    <w:rsid w:val="00D45083"/>
    <w:rsid w:val="00D86B53"/>
    <w:rsid w:val="00DC3075"/>
    <w:rsid w:val="00E856FA"/>
    <w:rsid w:val="00F11EDF"/>
    <w:rsid w:val="00F67D86"/>
    <w:rsid w:val="00F702F6"/>
    <w:rsid w:val="00FE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0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241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824102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82410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UIT LETI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yazubova</cp:lastModifiedBy>
  <cp:revision>5</cp:revision>
  <dcterms:created xsi:type="dcterms:W3CDTF">2026-05-03T18:47:00Z</dcterms:created>
  <dcterms:modified xsi:type="dcterms:W3CDTF">2026-05-04T08:10:00Z</dcterms:modified>
</cp:coreProperties>
</file>