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83" w:rsidRPr="00C67FA5" w:rsidRDefault="00730483" w:rsidP="0073048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Дополнительные сведения</w:t>
      </w:r>
      <w:r w:rsidR="00932298" w:rsidRPr="00C67FA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D202EB" w:rsidRPr="00C67FA5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(заполняются в печатном виде)</w:t>
      </w:r>
      <w:r w:rsidRPr="00C67FA5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:</w:t>
      </w:r>
    </w:p>
    <w:p w:rsidR="00730483" w:rsidRPr="00C67FA5" w:rsidRDefault="00730483" w:rsidP="0073048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730483" w:rsidRPr="00C67FA5" w:rsidRDefault="00FF6694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Фамилия </w:t>
      </w:r>
      <w:r w:rsidR="00730483" w:rsidRPr="00C67FA5">
        <w:rPr>
          <w:rFonts w:ascii="Times New Roman" w:eastAsia="Times New Roman" w:hAnsi="Times New Roman"/>
          <w:sz w:val="26"/>
          <w:szCs w:val="26"/>
          <w:lang w:eastAsia="ru-RU"/>
        </w:rPr>
        <w:t>имя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отчество.</w:t>
      </w:r>
    </w:p>
    <w:p w:rsidR="00730483" w:rsidRPr="00C67FA5" w:rsidRDefault="00594B86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Число, месяц, год рождения.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Место рождения </w:t>
      </w:r>
      <w:r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>(</w:t>
      </w:r>
      <w:proofErr w:type="gramStart"/>
      <w:r w:rsidR="00F23C24"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>ТОЧНО</w:t>
      </w:r>
      <w:proofErr w:type="gramEnd"/>
      <w:r w:rsidR="007E743D"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как </w:t>
      </w:r>
      <w:r w:rsidR="00D202EB"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>указано</w:t>
      </w:r>
      <w:r w:rsidR="00F23C24"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7E743D"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>в паспорте</w:t>
      </w:r>
      <w:r w:rsidR="00955B37">
        <w:rPr>
          <w:rFonts w:ascii="Times New Roman" w:eastAsia="Times New Roman" w:hAnsi="Times New Roman"/>
          <w:i/>
          <w:sz w:val="26"/>
          <w:szCs w:val="26"/>
          <w:lang w:eastAsia="ru-RU"/>
        </w:rPr>
        <w:t>, указано под ФИО, на странице с фото</w:t>
      </w:r>
      <w:r w:rsidR="007E743D"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>)</w:t>
      </w:r>
      <w:r w:rsidR="00594B86"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730483" w:rsidRPr="008451E0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Гражданство</w:t>
      </w:r>
      <w:r w:rsidR="00E949B4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451E0" w:rsidRPr="008451E0" w:rsidRDefault="008451E0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Национальность.</w:t>
      </w:r>
    </w:p>
    <w:p w:rsidR="008451E0" w:rsidRPr="00D41821" w:rsidRDefault="008451E0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Семейное положение</w:t>
      </w:r>
      <w:r w:rsidR="00D4182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1821" w:rsidRPr="00D41821">
        <w:rPr>
          <w:rFonts w:ascii="Times New Roman" w:eastAsia="Times New Roman" w:hAnsi="Times New Roman"/>
          <w:i/>
          <w:sz w:val="26"/>
          <w:szCs w:val="26"/>
          <w:lang w:eastAsia="ru-RU"/>
        </w:rPr>
        <w:t>(холост, женат (при наличии жены указываются вся информация по ее близким родственникам (отец, мать, братья, сестры, прикладывается копия свидетельства о браке)</w:t>
      </w:r>
      <w:r w:rsidRPr="00D41821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594B86" w:rsidRPr="00C67FA5" w:rsidRDefault="00594B86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bCs/>
          <w:sz w:val="26"/>
          <w:szCs w:val="26"/>
          <w:lang w:eastAsia="ru-RU"/>
        </w:rPr>
        <w:t>ИНН.</w:t>
      </w:r>
    </w:p>
    <w:p w:rsidR="00594B86" w:rsidRPr="00C67FA5" w:rsidRDefault="00594B86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bCs/>
          <w:sz w:val="26"/>
          <w:szCs w:val="26"/>
          <w:lang w:eastAsia="ru-RU"/>
        </w:rPr>
        <w:t>СНИЛС.</w:t>
      </w:r>
    </w:p>
    <w:p w:rsidR="00730483" w:rsidRPr="00C67FA5" w:rsidRDefault="00543040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Контрактная,</w:t>
      </w:r>
      <w:r w:rsidR="00730483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бюджетная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целевая</w:t>
      </w:r>
      <w:r w:rsidR="00730483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 обучения в университете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C67FA5" w:rsidRDefault="00594B86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Серия и н</w:t>
      </w:r>
      <w:r w:rsidR="00730483" w:rsidRPr="00C67FA5">
        <w:rPr>
          <w:rFonts w:ascii="Times New Roman" w:eastAsia="Times New Roman" w:hAnsi="Times New Roman"/>
          <w:sz w:val="26"/>
          <w:szCs w:val="26"/>
          <w:lang w:eastAsia="ru-RU"/>
        </w:rPr>
        <w:t>омер удостоверения гражданина, подлежащего призыву на военную службу (когда, каким военкоматом выдано)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123249" w:rsidRDefault="00730483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Военкомат приписки в настоящее время</w:t>
      </w:r>
      <w:r w:rsidR="00543040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67FA5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23249" w:rsidRDefault="00123249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23249">
        <w:rPr>
          <w:rFonts w:ascii="Times New Roman" w:eastAsia="Times New Roman" w:hAnsi="Times New Roman"/>
          <w:bCs/>
          <w:sz w:val="26"/>
          <w:szCs w:val="26"/>
          <w:lang w:eastAsia="ru-RU"/>
        </w:rPr>
        <w:t>Дата отсрочки</w:t>
      </w:r>
      <w:r w:rsidRPr="00123249">
        <w:t xml:space="preserve"> </w:t>
      </w:r>
      <w:r w:rsidRPr="00123249">
        <w:rPr>
          <w:rFonts w:ascii="Times New Roman" w:eastAsia="Times New Roman" w:hAnsi="Times New Roman"/>
          <w:bCs/>
          <w:sz w:val="26"/>
          <w:szCs w:val="26"/>
          <w:lang w:eastAsia="ru-RU"/>
        </w:rPr>
        <w:t>от призыва на военную службу.</w:t>
      </w:r>
    </w:p>
    <w:p w:rsidR="00123249" w:rsidRPr="00123249" w:rsidRDefault="00123249" w:rsidP="00123249">
      <w:pPr>
        <w:widowControl w:val="0"/>
        <w:numPr>
          <w:ilvl w:val="0"/>
          <w:numId w:val="1"/>
        </w:numPr>
        <w:tabs>
          <w:tab w:val="clear" w:pos="1778"/>
          <w:tab w:val="left" w:pos="633"/>
          <w:tab w:val="num" w:pos="1418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2324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Обучались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ли Вы ранее </w:t>
      </w:r>
      <w:r w:rsidRPr="0012324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 программе военной подготовки и были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ли </w:t>
      </w:r>
      <w:r w:rsidRPr="00123249">
        <w:rPr>
          <w:rFonts w:ascii="Times New Roman" w:eastAsia="Times New Roman" w:hAnsi="Times New Roman"/>
          <w:bCs/>
          <w:sz w:val="26"/>
          <w:szCs w:val="26"/>
          <w:lang w:eastAsia="ru-RU"/>
        </w:rPr>
        <w:t>отстранены от такого обучения в связи с невыполнением условий договора об обучении в военном учебном центре</w:t>
      </w:r>
      <w:r w:rsidR="00CD403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(какого-либо из вузов).</w:t>
      </w:r>
    </w:p>
    <w:p w:rsidR="00730483" w:rsidRPr="00C67FA5" w:rsidRDefault="00730483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 </w:t>
      </w:r>
      <w:r w:rsidR="005363D3" w:rsidRPr="00C67FA5">
        <w:rPr>
          <w:rFonts w:ascii="Times New Roman" w:eastAsia="Times New Roman" w:hAnsi="Times New Roman"/>
          <w:sz w:val="26"/>
          <w:szCs w:val="26"/>
          <w:lang w:eastAsia="ru-RU"/>
        </w:rPr>
        <w:t>регистрации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3C24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(временной регистрации или места проживания, если нет регистрации) 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в Санкт-Петербурге на текущий момент</w:t>
      </w:r>
      <w:r w:rsidR="007E743D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с указанием индекса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C67FA5" w:rsidRDefault="00730483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 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>постоянной</w:t>
      </w:r>
      <w:r w:rsidR="005363D3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регистрации </w:t>
      </w:r>
      <w:r w:rsidR="007E743D" w:rsidRPr="00C67FA5">
        <w:rPr>
          <w:rFonts w:ascii="Times New Roman" w:eastAsia="Times New Roman" w:hAnsi="Times New Roman"/>
          <w:sz w:val="26"/>
          <w:szCs w:val="26"/>
          <w:lang w:eastAsia="ru-RU"/>
        </w:rPr>
        <w:t>с указанием индекса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202EB" w:rsidRPr="00C67FA5" w:rsidRDefault="00D202EB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Состав семьи:</w:t>
      </w:r>
    </w:p>
    <w:p w:rsidR="00D202EB" w:rsidRPr="00C67FA5" w:rsidRDefault="00D202EB" w:rsidP="001232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="00A90C10" w:rsidRPr="00C67FA5">
        <w:rPr>
          <w:rFonts w:ascii="Times New Roman" w:eastAsia="Times New Roman" w:hAnsi="Times New Roman"/>
          <w:b/>
          <w:sz w:val="26"/>
          <w:szCs w:val="26"/>
          <w:lang w:eastAsia="ru-RU"/>
        </w:rPr>
        <w:t>ать</w:t>
      </w:r>
      <w:r w:rsidRPr="00C67FA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Фамилия (ука</w:t>
      </w:r>
      <w:r w:rsidR="00296E4E">
        <w:rPr>
          <w:rFonts w:ascii="Times New Roman" w:eastAsia="Times New Roman" w:hAnsi="Times New Roman"/>
          <w:sz w:val="26"/>
          <w:szCs w:val="26"/>
          <w:lang w:eastAsia="ru-RU"/>
        </w:rPr>
        <w:t>зать девичью фамилию в скобках) имя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отчество, дата рождения, должность, место работы, </w:t>
      </w:r>
      <w:r w:rsidR="00296E4E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индекс и 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адрес проживания</w:t>
      </w:r>
      <w:r w:rsidR="00543040" w:rsidRPr="00C67FA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202EB" w:rsidRPr="00C67FA5" w:rsidRDefault="00D202EB" w:rsidP="001232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A90C10" w:rsidRPr="00C67FA5">
        <w:rPr>
          <w:rFonts w:ascii="Times New Roman" w:eastAsia="Times New Roman" w:hAnsi="Times New Roman"/>
          <w:b/>
          <w:sz w:val="26"/>
          <w:szCs w:val="26"/>
          <w:lang w:eastAsia="ru-RU"/>
        </w:rPr>
        <w:t>тец</w:t>
      </w:r>
      <w:r w:rsidRPr="00C67FA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 w:rsidR="00296E4E">
        <w:rPr>
          <w:rFonts w:ascii="Times New Roman" w:eastAsia="Times New Roman" w:hAnsi="Times New Roman"/>
          <w:sz w:val="26"/>
          <w:szCs w:val="26"/>
          <w:lang w:eastAsia="ru-RU"/>
        </w:rPr>
        <w:t xml:space="preserve"> Фамилия имя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отчество, дата рождения, должность, место работы, </w:t>
      </w:r>
      <w:r w:rsidR="00296E4E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индекс и 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адрес проживания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D202EB" w:rsidRPr="00C67FA5" w:rsidRDefault="00D202EB" w:rsidP="00D202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b/>
          <w:sz w:val="26"/>
          <w:szCs w:val="26"/>
          <w:lang w:eastAsia="ru-RU"/>
        </w:rPr>
        <w:t>Б</w:t>
      </w:r>
      <w:r w:rsidR="00A90C10" w:rsidRPr="00C67FA5">
        <w:rPr>
          <w:rFonts w:ascii="Times New Roman" w:eastAsia="Times New Roman" w:hAnsi="Times New Roman"/>
          <w:b/>
          <w:sz w:val="26"/>
          <w:szCs w:val="26"/>
          <w:lang w:eastAsia="ru-RU"/>
        </w:rPr>
        <w:t>рат</w:t>
      </w:r>
      <w:r w:rsidRPr="00C67FA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 w:rsidR="00296E4E">
        <w:rPr>
          <w:rFonts w:ascii="Times New Roman" w:eastAsia="Times New Roman" w:hAnsi="Times New Roman"/>
          <w:sz w:val="26"/>
          <w:szCs w:val="26"/>
          <w:lang w:eastAsia="ru-RU"/>
        </w:rPr>
        <w:t xml:space="preserve"> Фамилия имя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отчество, дата рождения, должность, место работы (учебы), </w:t>
      </w:r>
      <w:r w:rsidR="00296E4E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индекс и 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адрес проживания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5363D3" w:rsidRPr="00C67FA5" w:rsidRDefault="00D202EB" w:rsidP="00D202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b/>
          <w:sz w:val="26"/>
          <w:szCs w:val="26"/>
          <w:lang w:eastAsia="ru-RU"/>
        </w:rPr>
        <w:t>Сестра:</w:t>
      </w:r>
      <w:r w:rsidR="00296E4E">
        <w:rPr>
          <w:rFonts w:ascii="Times New Roman" w:eastAsia="Times New Roman" w:hAnsi="Times New Roman"/>
          <w:sz w:val="26"/>
          <w:szCs w:val="26"/>
          <w:lang w:eastAsia="ru-RU"/>
        </w:rPr>
        <w:t xml:space="preserve"> Фамилия имя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отчество</w:t>
      </w:r>
      <w:r w:rsidR="005363D3" w:rsidRPr="00C67FA5">
        <w:rPr>
          <w:rFonts w:ascii="Times New Roman" w:eastAsia="Times New Roman" w:hAnsi="Times New Roman"/>
          <w:sz w:val="26"/>
          <w:szCs w:val="26"/>
          <w:lang w:eastAsia="ru-RU"/>
        </w:rPr>
        <w:t>, дата рождения, должность, место работы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(учебы)</w:t>
      </w:r>
      <w:r w:rsidR="005363D3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96E4E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индекс и </w:t>
      </w:r>
      <w:r w:rsidR="005363D3" w:rsidRPr="00C67FA5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363D3" w:rsidRPr="00C67FA5">
        <w:rPr>
          <w:rFonts w:ascii="Times New Roman" w:eastAsia="Times New Roman" w:hAnsi="Times New Roman"/>
          <w:sz w:val="26"/>
          <w:szCs w:val="26"/>
          <w:lang w:eastAsia="ru-RU"/>
        </w:rPr>
        <w:t>проживания)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30483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Наличие в семье 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близких 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родственников</w:t>
      </w:r>
      <w:r w:rsidR="008451E0">
        <w:rPr>
          <w:rFonts w:ascii="Times New Roman" w:eastAsia="Times New Roman" w:hAnsi="Times New Roman"/>
          <w:sz w:val="26"/>
          <w:szCs w:val="26"/>
          <w:lang w:eastAsia="ru-RU"/>
        </w:rPr>
        <w:t xml:space="preserve"> (мать, отец</w:t>
      </w:r>
      <w:r w:rsidR="00D202EB" w:rsidRPr="00C67FA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прослуживших 15 и более лет в </w:t>
      </w:r>
      <w:r w:rsidR="002A36DA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Вооруженных </w:t>
      </w:r>
      <w:r w:rsidR="008F2DC7" w:rsidRPr="00C67FA5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2A36DA" w:rsidRPr="00C67FA5">
        <w:rPr>
          <w:rFonts w:ascii="Times New Roman" w:eastAsia="Times New Roman" w:hAnsi="Times New Roman"/>
          <w:sz w:val="26"/>
          <w:szCs w:val="26"/>
          <w:lang w:eastAsia="ru-RU"/>
        </w:rPr>
        <w:t>илах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РФ с указанием места службы, должности, звания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87550F" w:rsidRDefault="00730483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Привлекал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ись ли Вы 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или члены семьи к уголовной ответственности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7550F" w:rsidRPr="00123249" w:rsidRDefault="0087550F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Имеете ли Вы гражданство (подданство) иностранного государства </w:t>
      </w:r>
      <w:r w:rsidRPr="0087550F">
        <w:rPr>
          <w:rFonts w:ascii="Times New Roman" w:eastAsia="Times New Roman" w:hAnsi="Times New Roman"/>
          <w:sz w:val="26"/>
          <w:szCs w:val="26"/>
          <w:lang w:eastAsia="ru-RU"/>
        </w:rPr>
        <w:t>либо вид на жительство или иной документ, подтверждающий право на постоянное проживание гражданина на территории иностранного государства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23249" w:rsidRPr="00CD4030" w:rsidRDefault="00123249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23249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Являетесь ли Вы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лицом, находящимся</w:t>
      </w:r>
      <w:r w:rsidRPr="00123249">
        <w:rPr>
          <w:rFonts w:ascii="Times New Roman" w:eastAsia="Times New Roman" w:hAnsi="Times New Roman"/>
          <w:sz w:val="26"/>
          <w:szCs w:val="26"/>
          <w:lang w:eastAsia="ru-RU"/>
        </w:rPr>
        <w:t xml:space="preserve"> под иностранным влиянием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инагентом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CD4030" w:rsidRPr="00123249" w:rsidRDefault="00CD4030" w:rsidP="00CD4030">
      <w:pPr>
        <w:widowControl w:val="0"/>
        <w:numPr>
          <w:ilvl w:val="0"/>
          <w:numId w:val="1"/>
        </w:numPr>
        <w:tabs>
          <w:tab w:val="clear" w:pos="1778"/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Подвергались ли Вы</w:t>
      </w:r>
      <w:r w:rsidRPr="00CD403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административному наказанию по основаниям, предусмотренным с</w:t>
      </w:r>
      <w:bookmarkStart w:id="0" w:name="_GoBack"/>
      <w:bookmarkEnd w:id="0"/>
      <w:r w:rsidRPr="00CD4030">
        <w:rPr>
          <w:rFonts w:ascii="Times New Roman" w:eastAsia="Times New Roman" w:hAnsi="Times New Roman"/>
          <w:bCs/>
          <w:sz w:val="26"/>
          <w:szCs w:val="26"/>
          <w:lang w:eastAsia="ru-RU"/>
        </w:rPr>
        <w:t>татьями 20.3 и 20.3.1-20.3.4 Кодекса Российской Федерации об административных правонарушениях, до окончания срока, в течение которого гражданин считается подвергнутым административному наказанию</w:t>
      </w:r>
    </w:p>
    <w:p w:rsidR="00730483" w:rsidRPr="00C67FA5" w:rsidRDefault="00730483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Наличие близких родственников в ближнем и дальнем зарубежье, их данные и место жительства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C67FA5" w:rsidRDefault="00730483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Общественная работа (профсоюз, самодеятельность, культурно-массовые мероприятия и др.)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C67FA5" w:rsidRDefault="00730483" w:rsidP="0012324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Спортивная квалификация (разряд, вид спорта)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Средний балл за время учебы на факультете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Наличие </w:t>
      </w:r>
      <w:proofErr w:type="spellStart"/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нарко</w:t>
      </w:r>
      <w:proofErr w:type="spellEnd"/>
      <w:r w:rsidR="001F2305" w:rsidRPr="00C67FA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алкогольной зависимости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Телефон домашний, мобильны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й.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Иностранный язык (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>какой,</w:t>
      </w:r>
      <w:r w:rsidR="008D2E47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степень владения</w:t>
      </w:r>
      <w:r w:rsidR="00D202EB" w:rsidRPr="00C67FA5">
        <w:rPr>
          <w:rFonts w:ascii="Times New Roman" w:eastAsia="Times New Roman" w:hAnsi="Times New Roman"/>
          <w:sz w:val="26"/>
          <w:szCs w:val="26"/>
          <w:lang w:eastAsia="ru-RU"/>
        </w:rPr>
        <w:t>: читаю, перевожу со словарем, свободно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Служил или нет в ВС РФ (с учетом обучения в военных ВУЗах)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Отношение к ношению </w:t>
      </w:r>
      <w:r w:rsidR="007E743D" w:rsidRPr="00C67FA5">
        <w:rPr>
          <w:rFonts w:ascii="Times New Roman" w:eastAsia="Times New Roman" w:hAnsi="Times New Roman"/>
          <w:sz w:val="26"/>
          <w:szCs w:val="26"/>
          <w:lang w:eastAsia="ru-RU"/>
        </w:rPr>
        <w:t>в ВУЦ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рекомендованной формы одежды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Намерение экипироваться рекомендованной формой одежды к началу обучения </w:t>
      </w:r>
      <w:r w:rsidR="007E743D" w:rsidRPr="00C67FA5">
        <w:rPr>
          <w:rFonts w:ascii="Times New Roman" w:eastAsia="Times New Roman" w:hAnsi="Times New Roman"/>
          <w:bCs/>
          <w:sz w:val="26"/>
          <w:szCs w:val="26"/>
          <w:lang w:eastAsia="ru-RU"/>
        </w:rPr>
        <w:t>в ВУЦ</w:t>
      </w:r>
      <w:r w:rsidR="00594B86" w:rsidRPr="00C67FA5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Рост, размер обуви, г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>оловного убора, брюк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483" w:rsidRPr="00C67FA5" w:rsidRDefault="00730483" w:rsidP="007304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Мотив поступления </w:t>
      </w:r>
      <w:r w:rsidR="001F2305" w:rsidRPr="00C67FA5">
        <w:rPr>
          <w:rFonts w:ascii="Times New Roman" w:eastAsia="Times New Roman" w:hAnsi="Times New Roman"/>
          <w:sz w:val="26"/>
          <w:szCs w:val="26"/>
          <w:lang w:eastAsia="ru-RU"/>
        </w:rPr>
        <w:t>в военный учебный центр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278F3" w:rsidRPr="00C67FA5" w:rsidRDefault="000278F3" w:rsidP="007304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0483" w:rsidRPr="00C67FA5" w:rsidRDefault="00730483" w:rsidP="00594B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«___»________20</w:t>
      </w:r>
      <w:r w:rsidR="008451E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>__г.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67FA5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67FA5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67FA5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67FA5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67FA5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  <w:r w:rsidRPr="00C67FA5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ab/>
      </w:r>
    </w:p>
    <w:p w:rsidR="00730483" w:rsidRPr="00C67FA5" w:rsidRDefault="00730483" w:rsidP="00D202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20" w:right="5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594B86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A90C10"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C67F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(подпись, </w:t>
      </w:r>
      <w:r w:rsidR="00A90C10"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>ФИО</w:t>
      </w:r>
      <w:r w:rsidRPr="00C67FA5">
        <w:rPr>
          <w:rFonts w:ascii="Times New Roman" w:eastAsia="Times New Roman" w:hAnsi="Times New Roman"/>
          <w:i/>
          <w:sz w:val="26"/>
          <w:szCs w:val="26"/>
          <w:lang w:eastAsia="ru-RU"/>
        </w:rPr>
        <w:t>)</w:t>
      </w:r>
    </w:p>
    <w:sectPr w:rsidR="00730483" w:rsidRPr="00C67FA5" w:rsidSect="0012324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41B2"/>
    <w:multiLevelType w:val="hybridMultilevel"/>
    <w:tmpl w:val="A57ABE86"/>
    <w:lvl w:ilvl="0" w:tplc="ABAED10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83"/>
    <w:rsid w:val="000278F3"/>
    <w:rsid w:val="00121F8B"/>
    <w:rsid w:val="00123249"/>
    <w:rsid w:val="001768EE"/>
    <w:rsid w:val="001F2305"/>
    <w:rsid w:val="00296E4E"/>
    <w:rsid w:val="002A36DA"/>
    <w:rsid w:val="003B7EED"/>
    <w:rsid w:val="005363D3"/>
    <w:rsid w:val="00543040"/>
    <w:rsid w:val="00575D17"/>
    <w:rsid w:val="00594B86"/>
    <w:rsid w:val="006E75E3"/>
    <w:rsid w:val="006F6273"/>
    <w:rsid w:val="00730483"/>
    <w:rsid w:val="007E743D"/>
    <w:rsid w:val="008451E0"/>
    <w:rsid w:val="0087550F"/>
    <w:rsid w:val="00880685"/>
    <w:rsid w:val="008D2E47"/>
    <w:rsid w:val="008F2DC7"/>
    <w:rsid w:val="00932298"/>
    <w:rsid w:val="00955B37"/>
    <w:rsid w:val="009D2EDD"/>
    <w:rsid w:val="00A53934"/>
    <w:rsid w:val="00A90C10"/>
    <w:rsid w:val="00AC69CC"/>
    <w:rsid w:val="00B105E2"/>
    <w:rsid w:val="00BC6811"/>
    <w:rsid w:val="00C67FA5"/>
    <w:rsid w:val="00CD4030"/>
    <w:rsid w:val="00D202EB"/>
    <w:rsid w:val="00D41821"/>
    <w:rsid w:val="00E949B4"/>
    <w:rsid w:val="00EB7A56"/>
    <w:rsid w:val="00F11876"/>
    <w:rsid w:val="00F23C24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7025"/>
  <w15:docId w15:val="{AD2DDA99-9753-41B1-A87B-67011DEA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Харина</dc:creator>
  <cp:keywords/>
  <dc:description/>
  <cp:lastModifiedBy>Андреева Елена Витальевна</cp:lastModifiedBy>
  <cp:revision>12</cp:revision>
  <dcterms:created xsi:type="dcterms:W3CDTF">2025-01-13T09:14:00Z</dcterms:created>
  <dcterms:modified xsi:type="dcterms:W3CDTF">2026-01-15T10:44:00Z</dcterms:modified>
</cp:coreProperties>
</file>