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350" w:rsidRDefault="00900350" w:rsidP="0038556D">
      <w:pPr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F81F7E2" wp14:editId="280F5918">
                <wp:simplePos x="0" y="0"/>
                <wp:positionH relativeFrom="margin">
                  <wp:posOffset>-6985</wp:posOffset>
                </wp:positionH>
                <wp:positionV relativeFrom="page">
                  <wp:posOffset>979805</wp:posOffset>
                </wp:positionV>
                <wp:extent cx="2943225" cy="2505075"/>
                <wp:effectExtent l="0" t="0" r="0" b="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2505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d"/>
                              <w:tblW w:w="0" w:type="auto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CellMar>
                                <w:top w:w="57" w:type="dxa"/>
                                <w:left w:w="0" w:type="dxa"/>
                                <w:bottom w:w="57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333"/>
                            </w:tblGrid>
                            <w:tr w:rsidR="0038556D" w:rsidTr="00714851">
                              <w:tc>
                                <w:tcPr>
                                  <w:tcW w:w="4333" w:type="dxa"/>
                                  <w:vAlign w:val="center"/>
                                </w:tcPr>
                                <w:p w:rsidR="0038556D" w:rsidRPr="00FA5DB9" w:rsidRDefault="0038556D" w:rsidP="0038556D">
                                  <w:pPr>
                                    <w:pStyle w:val="a9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>
                                        <wp:extent cx="2234202" cy="432000"/>
                                        <wp:effectExtent l="0" t="0" r="0" b="6350"/>
                                        <wp:docPr id="5" name="Рисунок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" name="logo-leti-sin-rus-2017.emf"/>
                                                <pic:cNvPicPr/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34202" cy="432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38556D" w:rsidTr="00714851">
                              <w:tc>
                                <w:tcPr>
                                  <w:tcW w:w="4333" w:type="dxa"/>
                                  <w:vAlign w:val="center"/>
                                </w:tcPr>
                                <w:p w:rsidR="0038556D" w:rsidRPr="0038556D" w:rsidRDefault="0038556D" w:rsidP="0038556D">
                                  <w:pPr>
                                    <w:pStyle w:val="a9"/>
                                    <w:ind w:firstLine="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8556D">
                                    <w:rPr>
                                      <w:sz w:val="18"/>
                                      <w:szCs w:val="18"/>
                                    </w:rPr>
                                    <w:t>МИНОБРНАУКИ РОССИИ</w:t>
                                  </w:r>
                                </w:p>
                                <w:p w:rsidR="0038556D" w:rsidRPr="00294D31" w:rsidRDefault="0038556D" w:rsidP="0038556D">
                                  <w:pPr>
                                    <w:pStyle w:val="a9"/>
                                    <w:ind w:firstLine="0"/>
                                    <w:jc w:val="center"/>
                                    <w:rPr>
                                      <w:sz w:val="16"/>
                                      <w:szCs w:val="18"/>
                                    </w:rPr>
                                  </w:pPr>
                                  <w:r w:rsidRPr="00294D31">
                                    <w:rPr>
                                      <w:sz w:val="16"/>
                                      <w:szCs w:val="18"/>
                                    </w:rPr>
                                    <w:t xml:space="preserve">федеральное государственное автономное </w:t>
                                  </w:r>
                                  <w:r w:rsidR="00294D31">
                                    <w:rPr>
                                      <w:sz w:val="16"/>
                                      <w:szCs w:val="18"/>
                                    </w:rPr>
                                    <w:br/>
                                  </w:r>
                                  <w:r w:rsidRPr="00294D31">
                                    <w:rPr>
                                      <w:sz w:val="16"/>
                                      <w:szCs w:val="18"/>
                                    </w:rPr>
                                    <w:t>образовательное учреждение высшего образования</w:t>
                                  </w:r>
                                </w:p>
                                <w:p w:rsidR="0038556D" w:rsidRPr="0038556D" w:rsidRDefault="006D3503" w:rsidP="006D3503">
                                  <w:pPr>
                                    <w:pStyle w:val="a9"/>
                                    <w:ind w:firstLine="0"/>
                                    <w:jc w:val="center"/>
                                    <w:rPr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«</w:t>
                                  </w:r>
                                  <w:r w:rsidR="0038556D" w:rsidRPr="00294D31">
                                    <w:rPr>
                                      <w:b/>
                                      <w:sz w:val="20"/>
                                    </w:rPr>
                                    <w:t xml:space="preserve">Санкт-Петербургский государственный электротехнический университет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«</w:t>
                                  </w:r>
                                  <w:r w:rsidR="0038556D" w:rsidRPr="00294D31">
                                    <w:rPr>
                                      <w:b/>
                                      <w:sz w:val="20"/>
                                    </w:rPr>
                                    <w:t>ЛЭТИ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»</w:t>
                                  </w:r>
                                  <w:r w:rsidR="0038556D" w:rsidRPr="00294D31">
                                    <w:rPr>
                                      <w:b/>
                                      <w:sz w:val="20"/>
                                    </w:rPr>
                                    <w:t xml:space="preserve"> им. В.И. Ульянова (Ленина)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»</w:t>
                                  </w:r>
                                  <w:r w:rsidR="0038556D" w:rsidRPr="00294D31"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 w:rsidR="0038556D" w:rsidRPr="00294D31">
                                    <w:rPr>
                                      <w:b/>
                                      <w:sz w:val="20"/>
                                    </w:rPr>
                                    <w:br/>
                                    <w:t>(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СПбГЭТУ «</w:t>
                                  </w:r>
                                  <w:r w:rsidR="0038556D" w:rsidRPr="00294D31">
                                    <w:rPr>
                                      <w:b/>
                                      <w:sz w:val="20"/>
                                    </w:rPr>
                                    <w:t>ЛЭТИ</w:t>
                                  </w:r>
                                  <w:r w:rsidR="00797691">
                                    <w:rPr>
                                      <w:b/>
                                      <w:sz w:val="20"/>
                                    </w:rPr>
                                    <w:t>»</w:t>
                                  </w:r>
                                  <w:r w:rsidR="0038556D" w:rsidRPr="00294D31">
                                    <w:rPr>
                                      <w:b/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38556D" w:rsidTr="00714851">
                              <w:tc>
                                <w:tcPr>
                                  <w:tcW w:w="4333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714851" w:rsidRDefault="0038556D" w:rsidP="0038556D">
                                  <w:pPr>
                                    <w:pStyle w:val="a9"/>
                                    <w:ind w:firstLine="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8556D">
                                    <w:rPr>
                                      <w:sz w:val="18"/>
                                      <w:szCs w:val="18"/>
                                    </w:rPr>
                                    <w:t>ул. Профессора Попова, д.5</w:t>
                                  </w:r>
                                  <w:r w:rsidR="00714851" w:rsidRPr="004A3802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714851">
                                    <w:rPr>
                                      <w:sz w:val="18"/>
                                      <w:szCs w:val="18"/>
                                    </w:rPr>
                                    <w:t>литера Ф</w:t>
                                  </w:r>
                                  <w:r w:rsidRPr="0038556D">
                                    <w:rPr>
                                      <w:sz w:val="18"/>
                                      <w:szCs w:val="18"/>
                                    </w:rPr>
                                    <w:t>,</w:t>
                                  </w:r>
                                </w:p>
                                <w:p w:rsidR="0038556D" w:rsidRPr="0038556D" w:rsidRDefault="0038556D" w:rsidP="0038556D">
                                  <w:pPr>
                                    <w:pStyle w:val="a9"/>
                                    <w:ind w:firstLine="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8556D">
                                    <w:rPr>
                                      <w:sz w:val="18"/>
                                      <w:szCs w:val="18"/>
                                    </w:rPr>
                                    <w:t>Санкт-Петербург, 197</w:t>
                                  </w:r>
                                  <w:r w:rsidR="00900350">
                                    <w:rPr>
                                      <w:sz w:val="18"/>
                                      <w:szCs w:val="18"/>
                                    </w:rPr>
                                    <w:t>022</w:t>
                                  </w:r>
                                </w:p>
                                <w:p w:rsidR="0038556D" w:rsidRPr="0038556D" w:rsidRDefault="00E81D00" w:rsidP="0038556D">
                                  <w:pPr>
                                    <w:pStyle w:val="a9"/>
                                    <w:ind w:firstLine="0"/>
                                    <w:jc w:val="center"/>
                                    <w:rPr>
                                      <w:rStyle w:val="ae"/>
                                      <w:color w:val="aut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Телефон: </w:t>
                                  </w:r>
                                  <w:r w:rsidR="004207EC">
                                    <w:rPr>
                                      <w:sz w:val="18"/>
                                      <w:szCs w:val="18"/>
                                    </w:rPr>
                                    <w:t>(812) 234-46-51;</w:t>
                                  </w:r>
                                  <w:r w:rsidR="001F1F2F">
                                    <w:rPr>
                                      <w:sz w:val="18"/>
                                      <w:szCs w:val="18"/>
                                    </w:rPr>
                                    <w:t xml:space="preserve"> ф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акс: </w:t>
                                  </w:r>
                                  <w:r w:rsidR="0038556D" w:rsidRPr="0038556D">
                                    <w:rPr>
                                      <w:sz w:val="18"/>
                                      <w:szCs w:val="18"/>
                                    </w:rPr>
                                    <w:t>(812) 346-27-58</w:t>
                                  </w:r>
                                  <w:r w:rsidR="001F1F2F">
                                    <w:rPr>
                                      <w:sz w:val="18"/>
                                      <w:szCs w:val="18"/>
                                    </w:rPr>
                                    <w:t>;</w:t>
                                  </w:r>
                                  <w:r w:rsidR="00893D9C">
                                    <w:rPr>
                                      <w:sz w:val="18"/>
                                      <w:szCs w:val="18"/>
                                    </w:rPr>
                                    <w:t xml:space="preserve">    </w:t>
                                  </w:r>
                                  <w:r w:rsidR="0038556D" w:rsidRPr="003855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38556D">
                                    <w:rPr>
                                      <w:sz w:val="18"/>
                                      <w:szCs w:val="18"/>
                                    </w:rPr>
                                    <w:br/>
                                  </w:r>
                                  <w:r w:rsidR="00D90F75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e</w:t>
                                  </w:r>
                                  <w:r w:rsidR="004207EC" w:rsidRPr="00E81D00"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4207EC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mail</w:t>
                                  </w:r>
                                  <w:r w:rsidR="0038556D" w:rsidRPr="0038556D">
                                    <w:rPr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  <w:hyperlink r:id="rId7" w:history="1"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  <w:lang w:val="en-US"/>
                                      </w:rPr>
                                      <w:t>info</w:t>
                                    </w:r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</w:rPr>
                                      <w:t>@</w:t>
                                    </w:r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  <w:lang w:val="en-US"/>
                                      </w:rPr>
                                      <w:t>etu</w:t>
                                    </w:r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</w:rPr>
                                      <w:t>.</w:t>
                                    </w:r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  <w:lang w:val="en-US"/>
                                      </w:rPr>
                                      <w:t>ru</w:t>
                                    </w:r>
                                  </w:hyperlink>
                                  <w:r w:rsidR="004207EC">
                                    <w:rPr>
                                      <w:sz w:val="18"/>
                                      <w:szCs w:val="18"/>
                                    </w:rPr>
                                    <w:t>;</w:t>
                                  </w:r>
                                  <w:r w:rsidR="0038556D" w:rsidRPr="003855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hyperlink r:id="rId8" w:history="1"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  <w:lang w:val="en-US"/>
                                      </w:rPr>
                                      <w:t>https</w:t>
                                    </w:r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</w:rPr>
                                      <w:t>://</w:t>
                                    </w:r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  <w:lang w:val="en-US"/>
                                      </w:rPr>
                                      <w:t>etu</w:t>
                                    </w:r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</w:rPr>
                                      <w:t>.</w:t>
                                    </w:r>
                                    <w:r w:rsidR="0038556D" w:rsidRPr="0038556D">
                                      <w:rPr>
                                        <w:rStyle w:val="ae"/>
                                        <w:color w:val="auto"/>
                                        <w:sz w:val="18"/>
                                        <w:szCs w:val="18"/>
                                        <w:lang w:val="en-US"/>
                                      </w:rPr>
                                      <w:t>ru</w:t>
                                    </w:r>
                                  </w:hyperlink>
                                </w:p>
                                <w:p w:rsidR="0038556D" w:rsidRPr="007D2CD8" w:rsidRDefault="0038556D" w:rsidP="0038556D">
                                  <w:pPr>
                                    <w:pStyle w:val="a9"/>
                                    <w:ind w:firstLine="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8556D">
                                    <w:rPr>
                                      <w:sz w:val="18"/>
                                      <w:szCs w:val="18"/>
                                    </w:rPr>
                                    <w:t xml:space="preserve">ОКПО </w:t>
                                  </w:r>
                                  <w:r w:rsidR="004207EC">
                                    <w:rPr>
                                      <w:sz w:val="18"/>
                                      <w:szCs w:val="18"/>
                                    </w:rPr>
                                    <w:t>02068539;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ОГРН 1027806875381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br/>
                                  </w:r>
                                  <w:r w:rsidRPr="0038556D">
                                    <w:rPr>
                                      <w:sz w:val="18"/>
                                      <w:szCs w:val="18"/>
                                    </w:rPr>
                                    <w:t>ИНН/КПП 7813045402/781301001</w:t>
                                  </w:r>
                                </w:p>
                              </w:tc>
                            </w:tr>
                          </w:tbl>
                          <w:p w:rsidR="0038556D" w:rsidRDefault="0038556D" w:rsidP="0038556D">
                            <w:pPr>
                              <w:ind w:firstLine="0"/>
                            </w:pPr>
                          </w:p>
                          <w:p w:rsidR="00900350" w:rsidRDefault="00900350" w:rsidP="0038556D">
                            <w:pPr>
                              <w:ind w:firstLine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81F7E2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.55pt;margin-top:77.15pt;width:231.75pt;height:197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" filled="f" stroked="f">
                <v:textbox>
                  <w:txbxContent>
                    <w:tbl>
                      <w:tblPr>
                        <w:tblStyle w:val="ad"/>
                        <w:tblW w:w="0" w:type="auto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CellMar>
                          <w:top w:w="57" w:type="dxa"/>
                          <w:left w:w="0" w:type="dxa"/>
                          <w:bottom w:w="57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333"/>
                      </w:tblGrid>
                      <w:tr w:rsidR="0038556D" w:rsidTr="00714851">
                        <w:tc>
                          <w:tcPr>
                            <w:tcW w:w="4333" w:type="dxa"/>
                            <w:vAlign w:val="center"/>
                          </w:tcPr>
                          <w:p w:rsidR="0038556D" w:rsidRPr="00FA5DB9" w:rsidRDefault="0038556D" w:rsidP="0038556D">
                            <w:pPr>
                              <w:pStyle w:val="a9"/>
                              <w:ind w:firstLine="0"/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2234202" cy="432000"/>
                                  <wp:effectExtent l="0" t="0" r="0" b="6350"/>
                                  <wp:docPr id="5" name="Рисунок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logo-leti-sin-rus-2017.emf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4202" cy="432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38556D" w:rsidTr="00714851">
                        <w:tc>
                          <w:tcPr>
                            <w:tcW w:w="4333" w:type="dxa"/>
                            <w:vAlign w:val="center"/>
                          </w:tcPr>
                          <w:p w:rsidR="0038556D" w:rsidRPr="0038556D" w:rsidRDefault="0038556D" w:rsidP="0038556D">
                            <w:pPr>
                              <w:pStyle w:val="a9"/>
                              <w:ind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8556D">
                              <w:rPr>
                                <w:sz w:val="18"/>
                                <w:szCs w:val="18"/>
                              </w:rPr>
                              <w:t>МИНОБРНАУКИ РОССИИ</w:t>
                            </w:r>
                          </w:p>
                          <w:p w:rsidR="0038556D" w:rsidRPr="00294D31" w:rsidRDefault="0038556D" w:rsidP="0038556D">
                            <w:pPr>
                              <w:pStyle w:val="a9"/>
                              <w:ind w:firstLine="0"/>
                              <w:jc w:val="center"/>
                              <w:rPr>
                                <w:sz w:val="16"/>
                                <w:szCs w:val="18"/>
                              </w:rPr>
                            </w:pPr>
                            <w:r w:rsidRPr="00294D31">
                              <w:rPr>
                                <w:sz w:val="16"/>
                                <w:szCs w:val="18"/>
                              </w:rPr>
                              <w:t xml:space="preserve">федеральное государственное автономное </w:t>
                            </w:r>
                            <w:r w:rsidR="00294D31">
                              <w:rPr>
                                <w:sz w:val="16"/>
                                <w:szCs w:val="18"/>
                              </w:rPr>
                              <w:br/>
                            </w:r>
                            <w:r w:rsidRPr="00294D31">
                              <w:rPr>
                                <w:sz w:val="16"/>
                                <w:szCs w:val="18"/>
                              </w:rPr>
                              <w:t>образовательное учреждение высшего образования</w:t>
                            </w:r>
                          </w:p>
                          <w:p w:rsidR="0038556D" w:rsidRPr="0038556D" w:rsidRDefault="006D3503" w:rsidP="006D3503">
                            <w:pPr>
                              <w:pStyle w:val="a9"/>
                              <w:ind w:firstLine="0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«</w:t>
                            </w:r>
                            <w:r w:rsidR="0038556D" w:rsidRPr="00294D31">
                              <w:rPr>
                                <w:b/>
                                <w:sz w:val="20"/>
                              </w:rPr>
                              <w:t xml:space="preserve">Санкт-Петербургский государственный электротехнический университет </w:t>
                            </w:r>
                            <w:r>
                              <w:rPr>
                                <w:b/>
                                <w:sz w:val="20"/>
                              </w:rPr>
                              <w:t>«</w:t>
                            </w:r>
                            <w:r w:rsidR="0038556D" w:rsidRPr="00294D31">
                              <w:rPr>
                                <w:b/>
                                <w:sz w:val="20"/>
                              </w:rPr>
                              <w:t>ЛЭТИ</w:t>
                            </w:r>
                            <w:r>
                              <w:rPr>
                                <w:b/>
                                <w:sz w:val="20"/>
                              </w:rPr>
                              <w:t>»</w:t>
                            </w:r>
                            <w:r w:rsidR="0038556D" w:rsidRPr="00294D31">
                              <w:rPr>
                                <w:b/>
                                <w:sz w:val="20"/>
                              </w:rPr>
                              <w:t xml:space="preserve"> им. В.И. Ульянова (Ленина)</w:t>
                            </w:r>
                            <w:r>
                              <w:rPr>
                                <w:b/>
                                <w:sz w:val="20"/>
                              </w:rPr>
                              <w:t>»</w:t>
                            </w:r>
                            <w:r w:rsidR="0038556D" w:rsidRPr="00294D31"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 w:rsidR="0038556D" w:rsidRPr="00294D31">
                              <w:rPr>
                                <w:b/>
                                <w:sz w:val="20"/>
                              </w:rPr>
                              <w:br/>
                              <w:t>(</w:t>
                            </w:r>
                            <w:r>
                              <w:rPr>
                                <w:b/>
                                <w:sz w:val="20"/>
                              </w:rPr>
                              <w:t>СПбГЭТУ «</w:t>
                            </w:r>
                            <w:r w:rsidR="0038556D" w:rsidRPr="00294D31">
                              <w:rPr>
                                <w:b/>
                                <w:sz w:val="20"/>
                              </w:rPr>
                              <w:t>ЛЭТИ</w:t>
                            </w:r>
                            <w:r w:rsidR="00797691">
                              <w:rPr>
                                <w:b/>
                                <w:sz w:val="20"/>
                              </w:rPr>
                              <w:t>»</w:t>
                            </w:r>
                            <w:r w:rsidR="0038556D" w:rsidRPr="00294D31">
                              <w:rPr>
                                <w:b/>
                                <w:sz w:val="20"/>
                              </w:rPr>
                              <w:t>)</w:t>
                            </w:r>
                          </w:p>
                        </w:tc>
                      </w:tr>
                      <w:tr w:rsidR="0038556D" w:rsidTr="00714851">
                        <w:tc>
                          <w:tcPr>
                            <w:tcW w:w="4333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714851" w:rsidRDefault="0038556D" w:rsidP="0038556D">
                            <w:pPr>
                              <w:pStyle w:val="a9"/>
                              <w:ind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8556D">
                              <w:rPr>
                                <w:sz w:val="18"/>
                                <w:szCs w:val="18"/>
                              </w:rPr>
                              <w:t>ул. Профессора Попова, д.5</w:t>
                            </w:r>
                            <w:r w:rsidR="00714851" w:rsidRPr="004A380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4851">
                              <w:rPr>
                                <w:sz w:val="18"/>
                                <w:szCs w:val="18"/>
                              </w:rPr>
                              <w:t>литера Ф</w:t>
                            </w:r>
                            <w:r w:rsidRPr="0038556D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38556D" w:rsidRPr="0038556D" w:rsidRDefault="0038556D" w:rsidP="0038556D">
                            <w:pPr>
                              <w:pStyle w:val="a9"/>
                              <w:ind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8556D">
                              <w:rPr>
                                <w:sz w:val="18"/>
                                <w:szCs w:val="18"/>
                              </w:rPr>
                              <w:t>Санкт-Петербург, 197</w:t>
                            </w:r>
                            <w:r w:rsidR="00900350">
                              <w:rPr>
                                <w:sz w:val="18"/>
                                <w:szCs w:val="18"/>
                              </w:rPr>
                              <w:t>022</w:t>
                            </w:r>
                          </w:p>
                          <w:p w:rsidR="0038556D" w:rsidRPr="0038556D" w:rsidRDefault="00E81D00" w:rsidP="0038556D">
                            <w:pPr>
                              <w:pStyle w:val="a9"/>
                              <w:ind w:firstLine="0"/>
                              <w:jc w:val="center"/>
                              <w:rPr>
                                <w:rStyle w:val="ae"/>
                                <w:color w:val="au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Телефон: </w:t>
                            </w:r>
                            <w:r w:rsidR="004207EC">
                              <w:rPr>
                                <w:sz w:val="18"/>
                                <w:szCs w:val="18"/>
                              </w:rPr>
                              <w:t>(812) 234-46-51;</w:t>
                            </w:r>
                            <w:r w:rsidR="001F1F2F">
                              <w:rPr>
                                <w:sz w:val="18"/>
                                <w:szCs w:val="18"/>
                              </w:rPr>
                              <w:t xml:space="preserve"> ф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акс: </w:t>
                            </w:r>
                            <w:r w:rsidR="0038556D" w:rsidRPr="0038556D">
                              <w:rPr>
                                <w:sz w:val="18"/>
                                <w:szCs w:val="18"/>
                              </w:rPr>
                              <w:t>(812) 346-27-58</w:t>
                            </w:r>
                            <w:r w:rsidR="001F1F2F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r w:rsidR="00893D9C">
                              <w:rPr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="0038556D" w:rsidRPr="003855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8556D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D90F75">
                              <w:rPr>
                                <w:sz w:val="18"/>
                                <w:szCs w:val="18"/>
                                <w:lang w:val="en-US"/>
                              </w:rPr>
                              <w:t>e</w:t>
                            </w:r>
                            <w:r w:rsidR="004207EC" w:rsidRPr="00E81D00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 w:rsidR="004207EC">
                              <w:rPr>
                                <w:sz w:val="18"/>
                                <w:szCs w:val="18"/>
                                <w:lang w:val="en-US"/>
                              </w:rPr>
                              <w:t>mail</w:t>
                            </w:r>
                            <w:r w:rsidR="0038556D" w:rsidRPr="0038556D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hyperlink r:id="rId9" w:history="1"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  <w:lang w:val="en-US"/>
                                </w:rPr>
                                <w:t>info</w:t>
                              </w:r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</w:rPr>
                                <w:t>@</w:t>
                              </w:r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  <w:lang w:val="en-US"/>
                                </w:rPr>
                                <w:t>etu</w:t>
                              </w:r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</w:rPr>
                                <w:t>.</w:t>
                              </w:r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  <w:lang w:val="en-US"/>
                                </w:rPr>
                                <w:t>ru</w:t>
                              </w:r>
                            </w:hyperlink>
                            <w:r w:rsidR="004207EC">
                              <w:rPr>
                                <w:sz w:val="18"/>
                                <w:szCs w:val="18"/>
                              </w:rPr>
                              <w:t>;</w:t>
                            </w:r>
                            <w:r w:rsidR="0038556D" w:rsidRPr="003855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0" w:history="1"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  <w:lang w:val="en-US"/>
                                </w:rPr>
                                <w:t>https</w:t>
                              </w:r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</w:rPr>
                                <w:t>://</w:t>
                              </w:r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  <w:lang w:val="en-US"/>
                                </w:rPr>
                                <w:t>etu</w:t>
                              </w:r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</w:rPr>
                                <w:t>.</w:t>
                              </w:r>
                              <w:r w:rsidR="0038556D" w:rsidRPr="0038556D">
                                <w:rPr>
                                  <w:rStyle w:val="ae"/>
                                  <w:color w:val="auto"/>
                                  <w:sz w:val="18"/>
                                  <w:szCs w:val="18"/>
                                  <w:lang w:val="en-US"/>
                                </w:rPr>
                                <w:t>ru</w:t>
                              </w:r>
                            </w:hyperlink>
                          </w:p>
                          <w:p w:rsidR="0038556D" w:rsidRPr="007D2CD8" w:rsidRDefault="0038556D" w:rsidP="0038556D">
                            <w:pPr>
                              <w:pStyle w:val="a9"/>
                              <w:ind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8556D">
                              <w:rPr>
                                <w:sz w:val="18"/>
                                <w:szCs w:val="18"/>
                              </w:rPr>
                              <w:t xml:space="preserve">ОКПО </w:t>
                            </w:r>
                            <w:r w:rsidR="004207EC">
                              <w:rPr>
                                <w:sz w:val="18"/>
                                <w:szCs w:val="18"/>
                              </w:rPr>
                              <w:t>02068539;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ОГРН 1027806875381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38556D">
                              <w:rPr>
                                <w:sz w:val="18"/>
                                <w:szCs w:val="18"/>
                              </w:rPr>
                              <w:t>ИНН/КПП 7813045402/781301001</w:t>
                            </w:r>
                          </w:p>
                        </w:tc>
                      </w:tr>
                    </w:tbl>
                    <w:p w:rsidR="0038556D" w:rsidRDefault="0038556D" w:rsidP="0038556D">
                      <w:pPr>
                        <w:ind w:firstLine="0"/>
                      </w:pPr>
                    </w:p>
                    <w:p w:rsidR="00900350" w:rsidRDefault="00900350" w:rsidP="0038556D">
                      <w:pPr>
                        <w:ind w:firstLine="0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</w:p>
    <w:p w:rsidR="008E56A3" w:rsidRDefault="00900350" w:rsidP="0038556D">
      <w:pPr>
        <w:ind w:firstLine="0"/>
      </w:pP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DD980C" wp14:editId="461EF8CD">
                <wp:simplePos x="0" y="0"/>
                <wp:positionH relativeFrom="column">
                  <wp:posOffset>6336665</wp:posOffset>
                </wp:positionH>
                <wp:positionV relativeFrom="page">
                  <wp:posOffset>1042670</wp:posOffset>
                </wp:positionV>
                <wp:extent cx="143510" cy="0"/>
                <wp:effectExtent l="0" t="0" r="27940" b="19050"/>
                <wp:wrapNone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03D1B1" id="Line 14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498.95pt,82.1pt" to="510.25pt,8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" strokeweight=".5pt">
                <w10:wrap anchory="page"/>
              </v:lin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43D945" wp14:editId="19F308E8">
                <wp:simplePos x="0" y="0"/>
                <wp:positionH relativeFrom="column">
                  <wp:posOffset>6485255</wp:posOffset>
                </wp:positionH>
                <wp:positionV relativeFrom="page">
                  <wp:posOffset>1042670</wp:posOffset>
                </wp:positionV>
                <wp:extent cx="0" cy="143510"/>
                <wp:effectExtent l="0" t="0" r="19050" b="27940"/>
                <wp:wrapNone/>
                <wp:docPr id="10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273FB" id="Line 1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510.65pt,82.1pt" to="510.65pt,9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" strokeweight=".5pt">
                <w10:wrap anchory="page"/>
              </v:lin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C1BFAC" wp14:editId="47E319BA">
                <wp:simplePos x="0" y="0"/>
                <wp:positionH relativeFrom="column">
                  <wp:posOffset>3126105</wp:posOffset>
                </wp:positionH>
                <wp:positionV relativeFrom="page">
                  <wp:posOffset>1052195</wp:posOffset>
                </wp:positionV>
                <wp:extent cx="0" cy="143510"/>
                <wp:effectExtent l="0" t="0" r="19050" b="27940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F57C6" id="Line 1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46.15pt,82.85pt" to="246.15pt,9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" strokeweight=".5pt">
                <w10:wrap anchory="page"/>
              </v:lin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B6DD17" wp14:editId="704CA4C7">
                <wp:simplePos x="0" y="0"/>
                <wp:positionH relativeFrom="column">
                  <wp:posOffset>3126105</wp:posOffset>
                </wp:positionH>
                <wp:positionV relativeFrom="page">
                  <wp:posOffset>1052195</wp:posOffset>
                </wp:positionV>
                <wp:extent cx="143510" cy="0"/>
                <wp:effectExtent l="0" t="0" r="27940" b="19050"/>
                <wp:wrapNone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3547CF" id="Line 1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46.15pt,82.85pt" to="257.45pt,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" strokeweight=".5pt">
                <w10:wrap anchory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2DFA087" wp14:editId="381E539A">
                <wp:simplePos x="0" y="0"/>
                <wp:positionH relativeFrom="margin">
                  <wp:posOffset>3136265</wp:posOffset>
                </wp:positionH>
                <wp:positionV relativeFrom="page">
                  <wp:posOffset>1176655</wp:posOffset>
                </wp:positionV>
                <wp:extent cx="3343275" cy="3733800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3733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11D6" w:rsidRDefault="006011D6" w:rsidP="00702CE2">
                            <w:pPr>
                              <w:ind w:firstLine="0"/>
                              <w:jc w:val="center"/>
                            </w:pPr>
                          </w:p>
                          <w:p w:rsidR="00900350" w:rsidRDefault="00900350" w:rsidP="00702CE2">
                            <w:pPr>
                              <w:ind w:firstLine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FA087" id="_x0000_s1027" type="#_x0000_t202" style="position:absolute;left:0;text-align:left;margin-left:246.95pt;margin-top:92.65pt;width:263.25pt;height:29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" filled="f" stroked="f">
                <v:textbox>
                  <w:txbxContent>
                    <w:p w:rsidR="006011D6" w:rsidRDefault="006011D6" w:rsidP="00702CE2">
                      <w:pPr>
                        <w:ind w:firstLine="0"/>
                        <w:jc w:val="center"/>
                      </w:pPr>
                    </w:p>
                    <w:p w:rsidR="00900350" w:rsidRDefault="00900350" w:rsidP="00702CE2">
                      <w:pPr>
                        <w:ind w:firstLine="0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E56A3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-762</wp:posOffset>
                </wp:positionH>
                <wp:positionV relativeFrom="page">
                  <wp:posOffset>3931920</wp:posOffset>
                </wp:positionV>
                <wp:extent cx="2943225" cy="609600"/>
                <wp:effectExtent l="0" t="0" r="0" b="0"/>
                <wp:wrapNone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0275" w:rsidRDefault="00A00275" w:rsidP="001D24E5">
                            <w:pPr>
                              <w:pStyle w:val="af"/>
                              <w:ind w:firstLine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.05pt;margin-top:309.6pt;width:231.75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" filled="f" stroked="f">
                <v:textbox>
                  <w:txbxContent>
                    <w:p w:rsidR="00A00275" w:rsidRDefault="00A00275" w:rsidP="001D24E5">
                      <w:pPr>
                        <w:pStyle w:val="af"/>
                        <w:ind w:firstLine="0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8E56A3" w:rsidRDefault="008E56A3" w:rsidP="0038556D">
      <w:pPr>
        <w:ind w:firstLine="0"/>
      </w:pPr>
    </w:p>
    <w:p w:rsidR="008E56A3" w:rsidRPr="00900350" w:rsidRDefault="008E56A3" w:rsidP="0038556D">
      <w:pPr>
        <w:ind w:firstLine="0"/>
        <w:rPr>
          <w:b/>
        </w:rPr>
      </w:pPr>
    </w:p>
    <w:p w:rsidR="008E56A3" w:rsidRDefault="008E56A3" w:rsidP="0038556D">
      <w:pPr>
        <w:ind w:firstLine="0"/>
      </w:pPr>
    </w:p>
    <w:p w:rsidR="008E56A3" w:rsidRDefault="008E56A3" w:rsidP="0038556D">
      <w:pPr>
        <w:ind w:firstLine="0"/>
      </w:pPr>
    </w:p>
    <w:p w:rsidR="008E56A3" w:rsidRDefault="008E56A3" w:rsidP="0038556D">
      <w:pPr>
        <w:ind w:firstLine="0"/>
      </w:pPr>
    </w:p>
    <w:p w:rsidR="008E56A3" w:rsidRDefault="008E56A3" w:rsidP="0038556D">
      <w:pPr>
        <w:ind w:firstLine="0"/>
      </w:pPr>
    </w:p>
    <w:p w:rsidR="008E56A3" w:rsidRDefault="008E56A3" w:rsidP="0038556D">
      <w:pPr>
        <w:ind w:firstLine="0"/>
      </w:pPr>
    </w:p>
    <w:p w:rsidR="008E56A3" w:rsidRDefault="00900350" w:rsidP="0038556D">
      <w:pPr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A28BAA" wp14:editId="6AD4B0E0">
                <wp:simplePos x="0" y="0"/>
                <wp:positionH relativeFrom="margin">
                  <wp:posOffset>-5080</wp:posOffset>
                </wp:positionH>
                <wp:positionV relativeFrom="page">
                  <wp:posOffset>3389630</wp:posOffset>
                </wp:positionV>
                <wp:extent cx="2943225" cy="600075"/>
                <wp:effectExtent l="0" t="0" r="9525" b="9525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d"/>
                              <w:tblW w:w="467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CellMar>
                                <w:top w:w="85" w:type="dxa"/>
                                <w:left w:w="0" w:type="dxa"/>
                                <w:bottom w:w="28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709"/>
                              <w:gridCol w:w="1560"/>
                              <w:gridCol w:w="425"/>
                              <w:gridCol w:w="1984"/>
                            </w:tblGrid>
                            <w:tr w:rsidR="00A00275" w:rsidRPr="00A00275" w:rsidTr="00702CE2">
                              <w:tc>
                                <w:tcPr>
                                  <w:tcW w:w="2269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A00275" w:rsidRPr="00A00275" w:rsidTr="00702CE2"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left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На №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от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A00275" w:rsidRPr="00A00275" w:rsidRDefault="00A00275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00275" w:rsidRDefault="00A00275" w:rsidP="00A00275">
                            <w:pPr>
                              <w:ind w:firstLine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28BAA" id="_x0000_s1029" type="#_x0000_t202" style="position:absolute;left:0;text-align:left;margin-left:-.4pt;margin-top:266.9pt;width:231.75pt;height:47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" stroked="f">
                <v:textbox>
                  <w:txbxContent>
                    <w:tbl>
                      <w:tblPr>
                        <w:tblStyle w:val="ad"/>
                        <w:tblW w:w="467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CellMar>
                          <w:top w:w="85" w:type="dxa"/>
                          <w:left w:w="0" w:type="dxa"/>
                          <w:bottom w:w="28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709"/>
                        <w:gridCol w:w="1560"/>
                        <w:gridCol w:w="425"/>
                        <w:gridCol w:w="1984"/>
                      </w:tblGrid>
                      <w:tr w:rsidR="00A00275" w:rsidRPr="00A00275" w:rsidTr="00702CE2">
                        <w:tc>
                          <w:tcPr>
                            <w:tcW w:w="2269" w:type="dxa"/>
                            <w:gridSpan w:val="2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A00275" w:rsidRPr="00A00275" w:rsidTr="00702CE2"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left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На №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от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A00275" w:rsidRPr="00A00275" w:rsidRDefault="00A00275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</w:tbl>
                    <w:p w:rsidR="00A00275" w:rsidRDefault="00A00275" w:rsidP="00A00275">
                      <w:pPr>
                        <w:ind w:firstLine="0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8E56A3" w:rsidRDefault="008E56A3" w:rsidP="0038556D">
      <w:pPr>
        <w:ind w:firstLine="0"/>
      </w:pPr>
    </w:p>
    <w:p w:rsidR="008E56A3" w:rsidRDefault="00900350" w:rsidP="0038556D">
      <w:pPr>
        <w:ind w:firstLine="0"/>
      </w:pP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C99B10" wp14:editId="6E4E9970">
                <wp:simplePos x="0" y="0"/>
                <wp:positionH relativeFrom="column">
                  <wp:posOffset>2800350</wp:posOffset>
                </wp:positionH>
                <wp:positionV relativeFrom="page">
                  <wp:posOffset>4159885</wp:posOffset>
                </wp:positionV>
                <wp:extent cx="143510" cy="0"/>
                <wp:effectExtent l="0" t="0" r="27940" b="19050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8CB152" id="Line 14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20.5pt,327.55pt" to="231.8pt,3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086967" wp14:editId="1FC059CE">
                <wp:simplePos x="0" y="0"/>
                <wp:positionH relativeFrom="column">
                  <wp:posOffset>2942590</wp:posOffset>
                </wp:positionH>
                <wp:positionV relativeFrom="page">
                  <wp:posOffset>4159885</wp:posOffset>
                </wp:positionV>
                <wp:extent cx="0" cy="143510"/>
                <wp:effectExtent l="0" t="0" r="19050" b="27940"/>
                <wp:wrapNone/>
                <wp:docPr id="1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9292D8" id="Line 1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31.7pt,327.55pt" to="231.7pt,3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3FA83C" wp14:editId="6F25EA93">
                <wp:simplePos x="0" y="0"/>
                <wp:positionH relativeFrom="column">
                  <wp:posOffset>-3175</wp:posOffset>
                </wp:positionH>
                <wp:positionV relativeFrom="page">
                  <wp:posOffset>4159885</wp:posOffset>
                </wp:positionV>
                <wp:extent cx="0" cy="143510"/>
                <wp:effectExtent l="0" t="0" r="19050" b="27940"/>
                <wp:wrapNone/>
                <wp:docPr id="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0F27C5" id="Line 1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.25pt,327.55pt" to="-.25pt,3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71DEE3" wp14:editId="7180AF63">
                <wp:simplePos x="0" y="0"/>
                <wp:positionH relativeFrom="column">
                  <wp:posOffset>-3175</wp:posOffset>
                </wp:positionH>
                <wp:positionV relativeFrom="page">
                  <wp:posOffset>4159885</wp:posOffset>
                </wp:positionV>
                <wp:extent cx="143510" cy="0"/>
                <wp:effectExtent l="0" t="0" r="27940" b="19050"/>
                <wp:wrapNone/>
                <wp:docPr id="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5622CB" id="Line 1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.25pt,327.55pt" to="11.05pt,3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" strokeweight=".5pt">
                <w10:wrap anchory="page"/>
              </v:line>
            </w:pict>
          </mc:Fallback>
        </mc:AlternateContent>
      </w:r>
    </w:p>
    <w:p w:rsidR="008E56A3" w:rsidRDefault="008E56A3" w:rsidP="0038556D">
      <w:pPr>
        <w:ind w:firstLine="0"/>
      </w:pPr>
    </w:p>
    <w:p w:rsidR="008E56A3" w:rsidRDefault="008E56A3" w:rsidP="0038556D">
      <w:pPr>
        <w:ind w:firstLine="0"/>
      </w:pPr>
    </w:p>
    <w:p w:rsidR="008E56A3" w:rsidRDefault="008E56A3" w:rsidP="0038556D">
      <w:pPr>
        <w:ind w:firstLine="0"/>
      </w:pPr>
    </w:p>
    <w:p w:rsidR="008E56A3" w:rsidRPr="008E56A3" w:rsidRDefault="008E56A3" w:rsidP="0038556D">
      <w:pPr>
        <w:ind w:firstLine="0"/>
      </w:pPr>
    </w:p>
    <w:sectPr w:rsidR="008E56A3" w:rsidRPr="008E56A3" w:rsidSect="00FA5DB9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8C6" w:rsidRDefault="005808C6" w:rsidP="00FA5DB9">
      <w:pPr>
        <w:spacing w:after="0" w:line="240" w:lineRule="auto"/>
      </w:pPr>
      <w:r>
        <w:separator/>
      </w:r>
    </w:p>
  </w:endnote>
  <w:endnote w:type="continuationSeparator" w:id="0">
    <w:p w:rsidR="005808C6" w:rsidRDefault="005808C6" w:rsidP="00FA5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8C6" w:rsidRDefault="005808C6" w:rsidP="00FA5DB9">
      <w:pPr>
        <w:spacing w:after="0" w:line="240" w:lineRule="auto"/>
      </w:pPr>
      <w:r>
        <w:separator/>
      </w:r>
    </w:p>
  </w:footnote>
  <w:footnote w:type="continuationSeparator" w:id="0">
    <w:p w:rsidR="005808C6" w:rsidRDefault="005808C6" w:rsidP="00FA5D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D5"/>
    <w:rsid w:val="000334F1"/>
    <w:rsid w:val="000366CA"/>
    <w:rsid w:val="0011788C"/>
    <w:rsid w:val="001323A8"/>
    <w:rsid w:val="001754C3"/>
    <w:rsid w:val="001923B1"/>
    <w:rsid w:val="001B7D49"/>
    <w:rsid w:val="001D24E5"/>
    <w:rsid w:val="001F1F2F"/>
    <w:rsid w:val="001F40A1"/>
    <w:rsid w:val="00223A68"/>
    <w:rsid w:val="002241E5"/>
    <w:rsid w:val="00294D31"/>
    <w:rsid w:val="002E641E"/>
    <w:rsid w:val="002F29A7"/>
    <w:rsid w:val="0038556D"/>
    <w:rsid w:val="003B5968"/>
    <w:rsid w:val="004163FD"/>
    <w:rsid w:val="004207EC"/>
    <w:rsid w:val="00453CB3"/>
    <w:rsid w:val="004909B8"/>
    <w:rsid w:val="004A3802"/>
    <w:rsid w:val="004B1A46"/>
    <w:rsid w:val="004D05FA"/>
    <w:rsid w:val="004D26C3"/>
    <w:rsid w:val="004F7958"/>
    <w:rsid w:val="00553550"/>
    <w:rsid w:val="00576FB0"/>
    <w:rsid w:val="005808C6"/>
    <w:rsid w:val="005E72B7"/>
    <w:rsid w:val="005F0B63"/>
    <w:rsid w:val="006011D6"/>
    <w:rsid w:val="006252D9"/>
    <w:rsid w:val="006B09C1"/>
    <w:rsid w:val="006D3503"/>
    <w:rsid w:val="00702CE2"/>
    <w:rsid w:val="00714851"/>
    <w:rsid w:val="00736F1F"/>
    <w:rsid w:val="00737E9E"/>
    <w:rsid w:val="00797691"/>
    <w:rsid w:val="007D2CD8"/>
    <w:rsid w:val="00843605"/>
    <w:rsid w:val="00857645"/>
    <w:rsid w:val="00891919"/>
    <w:rsid w:val="00893D9C"/>
    <w:rsid w:val="008B5C52"/>
    <w:rsid w:val="008E56A3"/>
    <w:rsid w:val="00900350"/>
    <w:rsid w:val="009656B6"/>
    <w:rsid w:val="009D70DF"/>
    <w:rsid w:val="00A00275"/>
    <w:rsid w:val="00AD10AA"/>
    <w:rsid w:val="00B278BC"/>
    <w:rsid w:val="00C737BB"/>
    <w:rsid w:val="00CD693B"/>
    <w:rsid w:val="00D25A89"/>
    <w:rsid w:val="00D446D5"/>
    <w:rsid w:val="00D77318"/>
    <w:rsid w:val="00D90F75"/>
    <w:rsid w:val="00D93A96"/>
    <w:rsid w:val="00E014B9"/>
    <w:rsid w:val="00E81D00"/>
    <w:rsid w:val="00EB747D"/>
    <w:rsid w:val="00F41280"/>
    <w:rsid w:val="00F779E2"/>
    <w:rsid w:val="00F92E5B"/>
    <w:rsid w:val="00F9508C"/>
    <w:rsid w:val="00FA5DB9"/>
    <w:rsid w:val="00FD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3E7510-65BB-4B2E-97C4-FB95D5BD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56D"/>
    <w:pPr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9D70DF"/>
    <w:pPr>
      <w:keepNext/>
      <w:keepLines/>
      <w:spacing w:before="240" w:after="240"/>
      <w:ind w:firstLine="0"/>
      <w:outlineLvl w:val="0"/>
    </w:pPr>
    <w:rPr>
      <w:rFonts w:eastAsiaTheme="majorEastAsia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D05FA"/>
    <w:pPr>
      <w:keepNext/>
      <w:keepLines/>
      <w:spacing w:before="120" w:after="120"/>
      <w:ind w:firstLine="0"/>
      <w:outlineLvl w:val="1"/>
    </w:pPr>
    <w:rPr>
      <w:rFonts w:eastAsiaTheme="majorEastAsia" w:cstheme="majorBidi"/>
      <w:b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B63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B63"/>
    <w:pPr>
      <w:keepNext/>
      <w:keepLines/>
      <w:spacing w:before="40" w:after="0"/>
      <w:outlineLvl w:val="3"/>
    </w:pPr>
    <w:rPr>
      <w:rFonts w:eastAsiaTheme="majorEastAsia" w:cstheme="majorBidi"/>
      <w:b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0DF"/>
    <w:rPr>
      <w:rFonts w:ascii="Times New Roman" w:eastAsiaTheme="majorEastAsia" w:hAnsi="Times New Roman" w:cstheme="majorBidi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0334F1"/>
    <w:pPr>
      <w:spacing w:after="480" w:line="240" w:lineRule="auto"/>
      <w:ind w:firstLine="0"/>
      <w:contextualSpacing/>
      <w:jc w:val="left"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0334F1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20">
    <w:name w:val="Заголовок 2 Знак"/>
    <w:basedOn w:val="a0"/>
    <w:link w:val="2"/>
    <w:uiPriority w:val="9"/>
    <w:rsid w:val="004D05FA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F0B63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F0B63"/>
    <w:rPr>
      <w:rFonts w:ascii="Times New Roman" w:eastAsiaTheme="majorEastAsia" w:hAnsi="Times New Roman" w:cstheme="majorBidi"/>
      <w:b/>
      <w:i/>
      <w:iCs/>
      <w:sz w:val="24"/>
    </w:rPr>
  </w:style>
  <w:style w:type="paragraph" w:styleId="a5">
    <w:name w:val="Intense Quote"/>
    <w:basedOn w:val="a"/>
    <w:next w:val="a"/>
    <w:link w:val="a6"/>
    <w:uiPriority w:val="30"/>
    <w:qFormat/>
    <w:rsid w:val="005F0B63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a6">
    <w:name w:val="Выделенная цитата Знак"/>
    <w:basedOn w:val="a0"/>
    <w:link w:val="a5"/>
    <w:uiPriority w:val="30"/>
    <w:rsid w:val="005F0B63"/>
    <w:rPr>
      <w:rFonts w:ascii="Times New Roman" w:hAnsi="Times New Roman"/>
      <w:i/>
      <w:iCs/>
      <w:sz w:val="24"/>
    </w:rPr>
  </w:style>
  <w:style w:type="character" w:styleId="a7">
    <w:name w:val="Intense Reference"/>
    <w:basedOn w:val="a0"/>
    <w:uiPriority w:val="32"/>
    <w:qFormat/>
    <w:rsid w:val="005F0B63"/>
    <w:rPr>
      <w:b/>
      <w:bCs/>
      <w:smallCaps/>
      <w:color w:val="auto"/>
      <w:spacing w:val="5"/>
    </w:rPr>
  </w:style>
  <w:style w:type="character" w:styleId="a8">
    <w:name w:val="Intense Emphasis"/>
    <w:basedOn w:val="a0"/>
    <w:uiPriority w:val="21"/>
    <w:qFormat/>
    <w:rsid w:val="00223A68"/>
    <w:rPr>
      <w:i/>
      <w:iCs/>
      <w:color w:val="auto"/>
    </w:rPr>
  </w:style>
  <w:style w:type="paragraph" w:styleId="a9">
    <w:name w:val="header"/>
    <w:basedOn w:val="a"/>
    <w:link w:val="aa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A5DB9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A5DB9"/>
    <w:rPr>
      <w:rFonts w:ascii="Times New Roman" w:hAnsi="Times New Roman"/>
      <w:sz w:val="24"/>
    </w:rPr>
  </w:style>
  <w:style w:type="table" w:styleId="ad">
    <w:name w:val="Table Grid"/>
    <w:basedOn w:val="a1"/>
    <w:uiPriority w:val="39"/>
    <w:rsid w:val="00FA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FA5DB9"/>
    <w:rPr>
      <w:color w:val="0563C1" w:themeColor="hyperlink"/>
      <w:u w:val="single"/>
    </w:rPr>
  </w:style>
  <w:style w:type="paragraph" w:styleId="af">
    <w:name w:val="No Spacing"/>
    <w:uiPriority w:val="1"/>
    <w:qFormat/>
    <w:rsid w:val="00FD7B6D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893D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893D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tu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etu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etu.ru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info@et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Сафонов Алексей Вячеславович</dc:creator>
  <cp:keywords/>
  <dc:description/>
  <cp:lastModifiedBy>Беззубова Елена Николаевна</cp:lastModifiedBy>
  <cp:revision>5</cp:revision>
  <cp:lastPrinted>2019-02-05T09:20:00Z</cp:lastPrinted>
  <dcterms:created xsi:type="dcterms:W3CDTF">2019-06-07T09:04:00Z</dcterms:created>
  <dcterms:modified xsi:type="dcterms:W3CDTF">2022-01-26T07:59:00Z</dcterms:modified>
</cp:coreProperties>
</file>